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519E3" w14:textId="56AED816" w:rsidR="00993578" w:rsidRDefault="003F1C0A" w:rsidP="006A133D">
      <w:pPr>
        <w:spacing w:line="320" w:lineRule="exact"/>
        <w:jc w:val="center"/>
        <w:rPr>
          <w:rFonts w:ascii="Meiryo UI" w:eastAsia="Meiryo UI" w:hAnsi="Meiryo UI"/>
          <w:b/>
          <w:sz w:val="28"/>
          <w:szCs w:val="24"/>
        </w:rPr>
      </w:pPr>
      <w:r w:rsidRPr="00FE666B">
        <w:rPr>
          <w:rFonts w:ascii="Meiryo UI" w:eastAsia="Meiryo UI" w:hAnsi="Meiryo UI" w:hint="eastAsia"/>
          <w:b/>
          <w:sz w:val="28"/>
          <w:szCs w:val="24"/>
        </w:rPr>
        <w:t>AIBフードセーフティ監査システム</w:t>
      </w:r>
      <w:r w:rsidR="00612E4C" w:rsidRPr="00FE666B">
        <w:rPr>
          <w:rFonts w:ascii="Meiryo UI" w:eastAsia="Meiryo UI" w:hAnsi="Meiryo UI" w:hint="eastAsia"/>
          <w:b/>
          <w:sz w:val="28"/>
          <w:szCs w:val="24"/>
        </w:rPr>
        <w:t>／JFS監査</w:t>
      </w:r>
      <w:r w:rsidRPr="00FE666B">
        <w:rPr>
          <w:rFonts w:ascii="Meiryo UI" w:eastAsia="Meiryo UI" w:hAnsi="Meiryo UI" w:hint="eastAsia"/>
          <w:b/>
          <w:sz w:val="28"/>
          <w:szCs w:val="24"/>
        </w:rPr>
        <w:t>申込書</w:t>
      </w:r>
    </w:p>
    <w:p w14:paraId="0D9C48A4" w14:textId="77777777" w:rsidR="008720A7" w:rsidRPr="00FE666B" w:rsidRDefault="008720A7" w:rsidP="006A133D">
      <w:pPr>
        <w:spacing w:line="320" w:lineRule="exact"/>
        <w:jc w:val="center"/>
        <w:rPr>
          <w:rFonts w:ascii="Meiryo UI" w:eastAsia="Meiryo UI" w:hAnsi="Meiryo UI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567"/>
        <w:gridCol w:w="3827"/>
        <w:gridCol w:w="3362"/>
      </w:tblGrid>
      <w:tr w:rsidR="00AF3BE9" w14:paraId="12A853C9" w14:textId="77777777" w:rsidTr="2469E57D">
        <w:tc>
          <w:tcPr>
            <w:tcW w:w="6374" w:type="dxa"/>
            <w:gridSpan w:val="3"/>
          </w:tcPr>
          <w:p w14:paraId="3FB0E0F6" w14:textId="573DDB32" w:rsidR="00AF3BE9" w:rsidRPr="00AF3BE9" w:rsidRDefault="00AF3BE9" w:rsidP="00AF3BE9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監査基準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 </w:t>
            </w:r>
            <w:r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Pr="00FC4C2E">
              <w:rPr>
                <w:rFonts w:ascii="Meiryo UI" w:eastAsia="Meiryo UI" w:hAnsi="Meiryo UI" w:hint="eastAsia"/>
                <w:sz w:val="18"/>
                <w:szCs w:val="18"/>
              </w:rPr>
              <w:t>※不確かな場合は、監査員にお問合せください</w:t>
            </w:r>
          </w:p>
        </w:tc>
        <w:tc>
          <w:tcPr>
            <w:tcW w:w="3362" w:type="dxa"/>
          </w:tcPr>
          <w:p w14:paraId="7FB30A8A" w14:textId="3700E43E" w:rsidR="00AF3BE9" w:rsidRDefault="00AF3BE9" w:rsidP="00AF3BE9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検査種別</w:t>
            </w:r>
          </w:p>
        </w:tc>
      </w:tr>
      <w:tr w:rsidR="003C13B0" w14:paraId="0D140DDB" w14:textId="77777777" w:rsidTr="2469E57D">
        <w:tc>
          <w:tcPr>
            <w:tcW w:w="1980" w:type="dxa"/>
          </w:tcPr>
          <w:p w14:paraId="43BF4707" w14:textId="5F9E8A76" w:rsidR="003C13B0" w:rsidRDefault="003C13B0" w:rsidP="00FE43C5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AIB</w:t>
            </w:r>
          </w:p>
        </w:tc>
        <w:tc>
          <w:tcPr>
            <w:tcW w:w="567" w:type="dxa"/>
            <w:tcBorders>
              <w:right w:val="nil"/>
            </w:tcBorders>
          </w:tcPr>
          <w:p w14:paraId="1C14AFA9" w14:textId="2E0E67B9" w:rsidR="003C13B0" w:rsidRDefault="00B37385" w:rsidP="00FE43C5">
            <w:pPr>
              <w:spacing w:line="400" w:lineRule="exact"/>
              <w:rPr>
                <w:rFonts w:ascii="Meiryo UI" w:eastAsia="Meiryo UI" w:hAnsi="Meiryo UI"/>
                <w:bCs/>
                <w:sz w:val="24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bCs/>
                  <w:sz w:val="24"/>
                  <w:szCs w:val="24"/>
                </w:rPr>
                <w:id w:val="-9818436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5510">
                  <w:rPr>
                    <w:rFonts w:ascii="ＭＳ ゴシック" w:eastAsia="ＭＳ ゴシック" w:hAnsi="ＭＳ ゴシック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left w:val="nil"/>
            </w:tcBorders>
          </w:tcPr>
          <w:p w14:paraId="60A3B13F" w14:textId="1EC4D467" w:rsidR="003C13B0" w:rsidRPr="006565FE" w:rsidRDefault="00B37385" w:rsidP="00FE43C5">
            <w:pPr>
              <w:spacing w:line="400" w:lineRule="exact"/>
              <w:rPr>
                <w:rFonts w:ascii="Meiryo UI" w:eastAsia="Meiryo UI" w:hAnsi="Meiryo UI"/>
                <w:bCs/>
                <w:sz w:val="24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bCs/>
                  <w:sz w:val="24"/>
                  <w:szCs w:val="24"/>
                </w:rPr>
                <w:alias w:val="検査基準"/>
                <w:tag w:val="AIB"/>
                <w:id w:val="-509296238"/>
                <w:placeholder>
                  <w:docPart w:val="DefaultPlaceholder_-1854013438"/>
                </w:placeholder>
                <w:showingPlcHdr/>
                <w15:color w:val="003366"/>
                <w:dropDownList>
                  <w:listItem w:value="アイテムを選択してください。"/>
                  <w:listItem w:displayText="大規模食品" w:value="大規模食品"/>
                  <w:listItem w:displayText="包装資材" w:value="包装資材"/>
                  <w:listItem w:displayText="小規模食品（リテールベーカリー、レストランなど）" w:value="小規模食品（リテールベーカリー、レストランなど）"/>
                  <w:listItem w:displayText="流通倉庫" w:value="流通倉庫"/>
                  <w:listItem w:displayText="飲料製造施設" w:value="飲料製造施設"/>
                </w:dropDownList>
              </w:sdtPr>
              <w:sdtEndPr/>
              <w:sdtContent>
                <w:r w:rsidR="00255510" w:rsidRPr="002D08E9">
                  <w:rPr>
                    <w:rStyle w:val="af2"/>
                    <w:rFonts w:hint="eastAsia"/>
                  </w:rPr>
                  <w:t>アイテムを選択してください。</w:t>
                </w:r>
              </w:sdtContent>
            </w:sdt>
          </w:p>
        </w:tc>
        <w:sdt>
          <w:sdtPr>
            <w:rPr>
              <w:rStyle w:val="10"/>
              <w:rFonts w:ascii="Meiryo UI" w:eastAsia="Meiryo UI" w:hAnsi="Meiryo UI" w:hint="eastAsia"/>
            </w:rPr>
            <w:alias w:val="検査種別"/>
            <w:tag w:val="AIB"/>
            <w:id w:val="-96326668"/>
            <w:placeholder>
              <w:docPart w:val="DefaultPlaceholder_-1854013438"/>
            </w:placeholder>
            <w:showingPlcHdr/>
            <w:dropDownList>
              <w:listItem w:value="アイテムを選択してください。"/>
              <w:listItem w:displayText="監査" w:value="監査"/>
              <w:listItem w:displayText="指導" w:value="指導"/>
              <w:listItem w:displayText="インスペクションオンリー" w:value="インスペクションオンリー"/>
            </w:dropDownList>
          </w:sdtPr>
          <w:sdtEndPr>
            <w:rPr>
              <w:rStyle w:val="a0"/>
              <w:rFonts w:cstheme="minorBidi"/>
              <w:sz w:val="21"/>
              <w:szCs w:val="21"/>
            </w:rPr>
          </w:sdtEndPr>
          <w:sdtContent>
            <w:tc>
              <w:tcPr>
                <w:tcW w:w="3362" w:type="dxa"/>
              </w:tcPr>
              <w:p w14:paraId="02D3A957" w14:textId="55F72F4D" w:rsidR="003C13B0" w:rsidRPr="006565FE" w:rsidRDefault="00255510" w:rsidP="00203F93">
                <w:pPr>
                  <w:spacing w:line="360" w:lineRule="auto"/>
                  <w:rPr>
                    <w:rFonts w:ascii="Meiryo UI" w:eastAsia="Meiryo UI" w:hAnsi="Meiryo UI"/>
                    <w:bCs/>
                    <w:sz w:val="24"/>
                    <w:szCs w:val="24"/>
                  </w:rPr>
                </w:pPr>
                <w:r w:rsidRPr="002D08E9">
                  <w:rPr>
                    <w:rStyle w:val="af2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AF3BE9" w14:paraId="4098187F" w14:textId="77777777" w:rsidTr="2469E57D">
        <w:tc>
          <w:tcPr>
            <w:tcW w:w="1980" w:type="dxa"/>
            <w:vMerge w:val="restart"/>
          </w:tcPr>
          <w:p w14:paraId="6BF48291" w14:textId="7E9F95A4" w:rsidR="00AF3BE9" w:rsidRDefault="00AF3BE9" w:rsidP="00FE43C5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JFS</w:t>
            </w:r>
          </w:p>
        </w:tc>
        <w:tc>
          <w:tcPr>
            <w:tcW w:w="567" w:type="dxa"/>
            <w:tcBorders>
              <w:right w:val="nil"/>
            </w:tcBorders>
          </w:tcPr>
          <w:p w14:paraId="1E41F81A" w14:textId="13E6A352" w:rsidR="00AF3BE9" w:rsidRDefault="00B37385" w:rsidP="00FE43C5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bCs/>
                  <w:sz w:val="24"/>
                  <w:szCs w:val="24"/>
                </w:rPr>
                <w:id w:val="17075229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45AD7">
                  <w:rPr>
                    <w:rFonts w:ascii="ＭＳ ゴシック" w:eastAsia="ＭＳ ゴシック" w:hAnsi="ＭＳ ゴシック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89" w:type="dxa"/>
            <w:gridSpan w:val="2"/>
            <w:tcBorders>
              <w:left w:val="nil"/>
            </w:tcBorders>
          </w:tcPr>
          <w:p w14:paraId="68207792" w14:textId="68E019E4" w:rsidR="00AF3BE9" w:rsidRDefault="00152983" w:rsidP="00FE43C5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JFS</w:t>
            </w:r>
            <w:r w:rsidR="00B249F7">
              <w:rPr>
                <w:rFonts w:ascii="Meiryo UI" w:eastAsia="Meiryo UI" w:hAnsi="Meiryo UI" w:hint="eastAsia"/>
                <w:sz w:val="24"/>
                <w:szCs w:val="24"/>
              </w:rPr>
              <w:t>監査</w:t>
            </w:r>
          </w:p>
        </w:tc>
      </w:tr>
      <w:tr w:rsidR="00AF3BE9" w14:paraId="2B169128" w14:textId="77777777" w:rsidTr="2469E57D">
        <w:tc>
          <w:tcPr>
            <w:tcW w:w="1980" w:type="dxa"/>
            <w:vMerge/>
          </w:tcPr>
          <w:p w14:paraId="25F08EAA" w14:textId="77777777" w:rsidR="00AF3BE9" w:rsidRDefault="00AF3BE9" w:rsidP="00FE43C5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189DD106" w14:textId="2BFF26AE" w:rsidR="00AF3BE9" w:rsidRDefault="00B37385" w:rsidP="00FE43C5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bCs/>
                  <w:sz w:val="24"/>
                  <w:szCs w:val="24"/>
                </w:rPr>
                <w:id w:val="14811187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45AD7">
                  <w:rPr>
                    <w:rFonts w:ascii="ＭＳ ゴシック" w:eastAsia="ＭＳ ゴシック" w:hAnsi="ＭＳ ゴシック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89" w:type="dxa"/>
            <w:gridSpan w:val="2"/>
            <w:tcBorders>
              <w:left w:val="nil"/>
            </w:tcBorders>
          </w:tcPr>
          <w:p w14:paraId="3B363EDE" w14:textId="1831203F" w:rsidR="00AF3BE9" w:rsidRDefault="00152983" w:rsidP="00FE43C5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AIB/JFS同時監査</w:t>
            </w:r>
          </w:p>
        </w:tc>
      </w:tr>
      <w:tr w:rsidR="001B179E" w14:paraId="52F3B82B" w14:textId="77777777" w:rsidTr="2469E57D">
        <w:tc>
          <w:tcPr>
            <w:tcW w:w="1980" w:type="dxa"/>
            <w:tcBorders>
              <w:bottom w:val="single" w:sz="4" w:space="0" w:color="auto"/>
            </w:tcBorders>
          </w:tcPr>
          <w:p w14:paraId="4CB8E079" w14:textId="5482571A" w:rsidR="001B179E" w:rsidRDefault="001B179E" w:rsidP="00FE43C5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コンサルティング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6B886263" w14:textId="5B71F7AC" w:rsidR="001B179E" w:rsidRDefault="00B37385" w:rsidP="00FE43C5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bCs/>
                  <w:sz w:val="24"/>
                  <w:szCs w:val="24"/>
                </w:rPr>
                <w:id w:val="18536917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1421">
                  <w:rPr>
                    <w:rFonts w:ascii="ＭＳ ゴシック" w:eastAsia="ＭＳ ゴシック" w:hAnsi="ＭＳ ゴシック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89" w:type="dxa"/>
            <w:gridSpan w:val="2"/>
            <w:tcBorders>
              <w:left w:val="nil"/>
              <w:bottom w:val="single" w:sz="4" w:space="0" w:color="auto"/>
            </w:tcBorders>
          </w:tcPr>
          <w:p w14:paraId="5112A293" w14:textId="6631E020" w:rsidR="001B179E" w:rsidRDefault="001B179E" w:rsidP="0709389C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2469E57D">
              <w:rPr>
                <w:rFonts w:ascii="Meiryo UI" w:eastAsia="Meiryo UI" w:hAnsi="Meiryo UI"/>
                <w:sz w:val="24"/>
                <w:szCs w:val="24"/>
              </w:rPr>
              <w:t>(</w:t>
            </w:r>
            <w:r w:rsidR="00AF3BE9" w:rsidRPr="2469E57D">
              <w:rPr>
                <w:rFonts w:ascii="Meiryo UI" w:eastAsia="Meiryo UI" w:hAnsi="Meiryo UI"/>
                <w:color w:val="A6A6A6" w:themeColor="background1" w:themeShade="A6"/>
                <w:sz w:val="18"/>
                <w:szCs w:val="18"/>
              </w:rPr>
              <w:t>コンサルの</w:t>
            </w:r>
            <w:r w:rsidRPr="2469E57D">
              <w:rPr>
                <w:rFonts w:ascii="Meiryo UI" w:eastAsia="Meiryo UI" w:hAnsi="Meiryo UI"/>
                <w:color w:val="A6A6A6" w:themeColor="background1" w:themeShade="A6"/>
                <w:sz w:val="18"/>
                <w:szCs w:val="18"/>
              </w:rPr>
              <w:t>内容ご記載ください</w:t>
            </w:r>
            <w:r w:rsidR="00AF3BE9" w:rsidRPr="2469E57D">
              <w:rPr>
                <w:rFonts w:ascii="Meiryo UI" w:eastAsia="Meiryo UI" w:hAnsi="Meiryo UI"/>
                <w:sz w:val="24"/>
                <w:szCs w:val="24"/>
              </w:rPr>
              <w:t xml:space="preserve">                                     </w:t>
            </w:r>
            <w:r w:rsidRPr="2469E57D">
              <w:rPr>
                <w:rFonts w:ascii="Meiryo UI" w:eastAsia="Meiryo UI" w:hAnsi="Meiryo UI"/>
                <w:sz w:val="24"/>
                <w:szCs w:val="24"/>
              </w:rPr>
              <w:t>)</w:t>
            </w:r>
          </w:p>
        </w:tc>
      </w:tr>
    </w:tbl>
    <w:p w14:paraId="47579DB9" w14:textId="212A4EDA" w:rsidR="00AF3BE9" w:rsidRPr="00FE666B" w:rsidRDefault="00AF3BE9" w:rsidP="00FE43C5">
      <w:pPr>
        <w:spacing w:line="400" w:lineRule="exact"/>
        <w:rPr>
          <w:rFonts w:ascii="Meiryo UI" w:eastAsia="Meiryo UI" w:hAnsi="Meiryo U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7"/>
        <w:gridCol w:w="7269"/>
      </w:tblGrid>
      <w:tr w:rsidR="003F1C0A" w:rsidRPr="00FE666B" w14:paraId="413C10E1" w14:textId="77777777" w:rsidTr="2469E57D">
        <w:tc>
          <w:tcPr>
            <w:tcW w:w="2518" w:type="dxa"/>
          </w:tcPr>
          <w:p w14:paraId="5BFEE95F" w14:textId="77777777" w:rsidR="003F1C0A" w:rsidRPr="00FE666B" w:rsidRDefault="003F1C0A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依頼日数</w:t>
            </w:r>
          </w:p>
        </w:tc>
        <w:tc>
          <w:tcPr>
            <w:tcW w:w="7444" w:type="dxa"/>
          </w:tcPr>
          <w:p w14:paraId="5D4BD520" w14:textId="66D1322A" w:rsidR="003F1C0A" w:rsidRPr="00FE666B" w:rsidRDefault="00536E3F" w:rsidP="0709389C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866E50" wp14:editId="5F7381BF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-168275</wp:posOffset>
                      </wp:positionV>
                      <wp:extent cx="3381375" cy="333375"/>
                      <wp:effectExtent l="0" t="0" r="2857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813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75D472" w14:textId="77777777" w:rsidR="00B801F1" w:rsidRPr="005D53F4" w:rsidRDefault="00B801F1" w:rsidP="00B801F1">
                                  <w:pPr>
                                    <w:rPr>
                                      <w:rFonts w:ascii="Meiryo UI" w:eastAsia="Meiryo UI" w:hAnsi="Meiryo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</w:rPr>
                                    <w:t>必要な検査</w:t>
                                  </w:r>
                                  <w:r w:rsidRPr="005D53F4">
                                    <w:rPr>
                                      <w:rFonts w:ascii="Meiryo UI" w:eastAsia="Meiryo UI" w:hAnsi="Meiryo UI"/>
                                      <w:b/>
                                    </w:rPr>
                                    <w:t>日数</w:t>
                                  </w:r>
                                  <w:r w:rsidRPr="005D53F4">
                                    <w:rPr>
                                      <w:rFonts w:ascii="Meiryo UI" w:eastAsia="Meiryo UI" w:hAnsi="Meiryo UI" w:hint="eastAsia"/>
                                      <w:b/>
                                    </w:rPr>
                                    <w:t>については</w:t>
                                  </w:r>
                                  <w:r w:rsidRPr="005D53F4">
                                    <w:rPr>
                                      <w:rFonts w:ascii="Meiryo UI" w:eastAsia="Meiryo UI" w:hAnsi="Meiryo UI"/>
                                      <w:b/>
                                    </w:rPr>
                                    <w:t>、</w:t>
                                  </w:r>
                                  <w:r w:rsidRPr="005D53F4">
                                    <w:rPr>
                                      <w:rFonts w:ascii="Meiryo UI" w:eastAsia="Meiryo UI" w:hAnsi="Meiryo UI" w:hint="eastAsia"/>
                                      <w:b/>
                                    </w:rPr>
                                    <w:t>別途ご相談</w:t>
                                  </w:r>
                                  <w:r w:rsidRPr="005D53F4">
                                    <w:rPr>
                                      <w:rFonts w:ascii="Meiryo UI" w:eastAsia="Meiryo UI" w:hAnsi="Meiryo UI"/>
                                      <w:b/>
                                    </w:rPr>
                                    <w:t>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866E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90pt;margin-top:-13.25pt;width:266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" fillcolor="white [3201]" strokecolor="black [3213]" strokeweight=".5pt">
                      <v:stroke dashstyle="dash"/>
                      <v:textbox>
                        <w:txbxContent>
                          <w:p w14:paraId="4E75D472" w14:textId="77777777" w:rsidR="00B801F1" w:rsidRPr="005D53F4" w:rsidRDefault="00B801F1" w:rsidP="00B801F1">
                            <w:pPr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必要な検査</w:t>
                            </w:r>
                            <w:r w:rsidRPr="005D53F4">
                              <w:rPr>
                                <w:rFonts w:ascii="Meiryo UI" w:eastAsia="Meiryo UI" w:hAnsi="Meiryo UI"/>
                                <w:b/>
                              </w:rPr>
                              <w:t>日数</w:t>
                            </w:r>
                            <w:r w:rsidRPr="005D53F4">
                              <w:rPr>
                                <w:rFonts w:ascii="Meiryo UI" w:eastAsia="Meiryo UI" w:hAnsi="Meiryo UI" w:hint="eastAsia"/>
                                <w:b/>
                              </w:rPr>
                              <w:t>については</w:t>
                            </w:r>
                            <w:r w:rsidRPr="005D53F4">
                              <w:rPr>
                                <w:rFonts w:ascii="Meiryo UI" w:eastAsia="Meiryo UI" w:hAnsi="Meiryo UI"/>
                                <w:b/>
                              </w:rPr>
                              <w:t>、</w:t>
                            </w:r>
                            <w:r w:rsidRPr="005D53F4">
                              <w:rPr>
                                <w:rFonts w:ascii="Meiryo UI" w:eastAsia="Meiryo UI" w:hAnsi="Meiryo UI" w:hint="eastAsia"/>
                                <w:b/>
                              </w:rPr>
                              <w:t>別途ご相談</w:t>
                            </w:r>
                            <w:r w:rsidRPr="005D53F4">
                              <w:rPr>
                                <w:rFonts w:ascii="Meiryo UI" w:eastAsia="Meiryo UI" w:hAnsi="Meiryo UI"/>
                                <w:b/>
                              </w:rPr>
                              <w:t>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1C0A" w:rsidRPr="0709389C">
              <w:rPr>
                <w:rFonts w:ascii="Meiryo UI" w:eastAsia="Meiryo UI" w:hAnsi="Meiryo UI"/>
                <w:sz w:val="24"/>
                <w:szCs w:val="24"/>
              </w:rPr>
              <w:t>(</w:t>
            </w:r>
            <w:r w:rsidR="006401FD" w:rsidRPr="0709389C">
              <w:rPr>
                <w:rFonts w:ascii="Meiryo UI" w:eastAsia="Meiryo UI" w:hAnsi="Meiryo UI"/>
                <w:sz w:val="24"/>
                <w:szCs w:val="24"/>
              </w:rPr>
              <w:t xml:space="preserve">      </w:t>
            </w:r>
            <w:r w:rsidR="003F1C0A" w:rsidRPr="0709389C">
              <w:rPr>
                <w:rFonts w:ascii="Meiryo UI" w:eastAsia="Meiryo UI" w:hAnsi="Meiryo UI"/>
                <w:sz w:val="24"/>
                <w:szCs w:val="24"/>
              </w:rPr>
              <w:t xml:space="preserve"> )日間</w:t>
            </w:r>
          </w:p>
        </w:tc>
      </w:tr>
      <w:tr w:rsidR="003F1C0A" w:rsidRPr="00FE666B" w14:paraId="33EAE01C" w14:textId="77777777" w:rsidTr="2469E57D">
        <w:tc>
          <w:tcPr>
            <w:tcW w:w="2518" w:type="dxa"/>
          </w:tcPr>
          <w:p w14:paraId="386062ED" w14:textId="77777777" w:rsidR="003F1C0A" w:rsidRPr="00FE666B" w:rsidRDefault="003F1C0A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事前通知</w:t>
            </w:r>
            <w:r w:rsidR="00EA623B" w:rsidRPr="00FE666B">
              <w:rPr>
                <w:rFonts w:ascii="Meiryo UI" w:eastAsia="Meiryo UI" w:hAnsi="Meiryo UI" w:hint="eastAsia"/>
                <w:sz w:val="24"/>
                <w:szCs w:val="24"/>
              </w:rPr>
              <w:t>の有無</w:t>
            </w:r>
          </w:p>
        </w:tc>
        <w:tc>
          <w:tcPr>
            <w:tcW w:w="7444" w:type="dxa"/>
          </w:tcPr>
          <w:p w14:paraId="64BFFA1C" w14:textId="20320D8F" w:rsidR="003F1C0A" w:rsidRPr="00FE666B" w:rsidRDefault="00B37385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b/>
                  <w:sz w:val="24"/>
                  <w:szCs w:val="24"/>
                </w:rPr>
                <w:id w:val="-17047734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43DE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75262" w:rsidRPr="00FE666B"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 </w:t>
            </w:r>
            <w:r w:rsidR="00EA623B" w:rsidRPr="00FE666B">
              <w:rPr>
                <w:rFonts w:ascii="Meiryo UI" w:eastAsia="Meiryo UI" w:hAnsi="Meiryo UI" w:hint="eastAsia"/>
                <w:sz w:val="24"/>
                <w:szCs w:val="24"/>
              </w:rPr>
              <w:t>通知あり</w:t>
            </w:r>
            <w:r w:rsidR="00020D1D" w:rsidRPr="00FE666B">
              <w:rPr>
                <w:rFonts w:ascii="Meiryo UI" w:eastAsia="Meiryo UI" w:hAnsi="Meiryo UI" w:hint="eastAsia"/>
                <w:sz w:val="24"/>
                <w:szCs w:val="24"/>
              </w:rPr>
              <w:t xml:space="preserve">  </w:t>
            </w:r>
            <w:r w:rsidR="00EA623B" w:rsidRPr="00FE666B">
              <w:rPr>
                <w:rFonts w:ascii="Meiryo UI" w:eastAsia="Meiryo UI" w:hAnsi="Meiryo UI" w:hint="eastAsia"/>
                <w:sz w:val="24"/>
                <w:szCs w:val="24"/>
              </w:rPr>
              <w:t xml:space="preserve">   </w:t>
            </w:r>
            <w:r w:rsidR="00020D1D" w:rsidRPr="00FE666B">
              <w:rPr>
                <w:rFonts w:ascii="Meiryo UI" w:eastAsia="Meiryo UI" w:hAnsi="Meiryo UI" w:hint="eastAsia"/>
                <w:sz w:val="24"/>
                <w:szCs w:val="24"/>
              </w:rPr>
              <w:t xml:space="preserve"> </w:t>
            </w:r>
            <w:r w:rsidR="00EA623B" w:rsidRPr="00FE666B">
              <w:rPr>
                <w:rFonts w:ascii="Meiryo UI" w:eastAsia="Meiryo UI" w:hAnsi="Meiryo UI" w:hint="eastAsia"/>
                <w:sz w:val="24"/>
                <w:szCs w:val="24"/>
              </w:rPr>
              <w:t xml:space="preserve"> </w:t>
            </w:r>
            <w:r w:rsidR="00020D1D" w:rsidRPr="00FE666B">
              <w:rPr>
                <w:rFonts w:ascii="Meiryo UI" w:eastAsia="Meiryo UI" w:hAnsi="Meiryo UI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b/>
                  <w:sz w:val="24"/>
                  <w:szCs w:val="24"/>
                </w:rPr>
                <w:id w:val="-12762407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B6EA7" w:rsidRPr="00FE666B">
                  <w:rPr>
                    <w:rFonts w:ascii="Meiryo UI" w:eastAsia="Meiryo UI" w:hAnsi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75262" w:rsidRPr="00FE666B"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 </w:t>
            </w:r>
            <w:r w:rsidR="00EA623B" w:rsidRPr="00FE666B">
              <w:rPr>
                <w:rFonts w:ascii="Meiryo UI" w:eastAsia="Meiryo UI" w:hAnsi="Meiryo UI" w:hint="eastAsia"/>
                <w:sz w:val="24"/>
                <w:szCs w:val="24"/>
              </w:rPr>
              <w:t xml:space="preserve">特定通知  </w:t>
            </w:r>
            <w:r w:rsidR="00020D1D" w:rsidRPr="00FE666B">
              <w:rPr>
                <w:rFonts w:ascii="Meiryo UI" w:eastAsia="Meiryo UI" w:hAnsi="Meiryo UI" w:hint="eastAsia"/>
                <w:sz w:val="24"/>
                <w:szCs w:val="24"/>
              </w:rPr>
              <w:t xml:space="preserve"> </w:t>
            </w:r>
            <w:r w:rsidR="00EA623B" w:rsidRPr="00FE666B">
              <w:rPr>
                <w:rFonts w:ascii="Meiryo UI" w:eastAsia="Meiryo UI" w:hAnsi="Meiryo UI" w:hint="eastAsia"/>
                <w:sz w:val="24"/>
                <w:szCs w:val="24"/>
              </w:rPr>
              <w:t xml:space="preserve">    </w:t>
            </w:r>
            <w:r w:rsidR="00020D1D" w:rsidRPr="00FE666B"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ascii="Meiryo UI" w:eastAsia="Meiryo UI" w:hAnsi="Meiryo UI" w:hint="eastAsia"/>
                  <w:b/>
                  <w:sz w:val="24"/>
                  <w:szCs w:val="24"/>
                </w:rPr>
                <w:id w:val="10752446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B6EA7" w:rsidRPr="00FE666B">
                  <w:rPr>
                    <w:rFonts w:ascii="Meiryo UI" w:eastAsia="Meiryo UI" w:hAnsi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75262" w:rsidRPr="00FE666B">
              <w:rPr>
                <w:rFonts w:ascii="Meiryo UI" w:eastAsia="Meiryo UI" w:hAnsi="Meiryo UI" w:hint="eastAsia"/>
                <w:sz w:val="24"/>
                <w:szCs w:val="24"/>
              </w:rPr>
              <w:t xml:space="preserve"> </w:t>
            </w:r>
            <w:r w:rsidR="00EA623B" w:rsidRPr="00FE666B">
              <w:rPr>
                <w:rFonts w:ascii="Meiryo UI" w:eastAsia="Meiryo UI" w:hAnsi="Meiryo UI" w:hint="eastAsia"/>
                <w:sz w:val="24"/>
                <w:szCs w:val="24"/>
              </w:rPr>
              <w:t>非通知</w:t>
            </w:r>
          </w:p>
        </w:tc>
      </w:tr>
      <w:tr w:rsidR="00196056" w:rsidRPr="00FE666B" w14:paraId="43F92ADD" w14:textId="77777777" w:rsidTr="2469E57D">
        <w:trPr>
          <w:trHeight w:val="839"/>
        </w:trPr>
        <w:tc>
          <w:tcPr>
            <w:tcW w:w="2518" w:type="dxa"/>
          </w:tcPr>
          <w:p w14:paraId="295DBDC8" w14:textId="77777777" w:rsidR="000D2A63" w:rsidRPr="000D2A63" w:rsidRDefault="00196056" w:rsidP="000D2A63">
            <w:pPr>
              <w:spacing w:line="320" w:lineRule="exact"/>
              <w:rPr>
                <w:rFonts w:ascii="Meiryo UI" w:eastAsia="Meiryo UI" w:hAnsi="Meiryo UI"/>
                <w:b/>
                <w:bCs/>
                <w:sz w:val="18"/>
                <w:szCs w:val="18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実施希望日</w:t>
            </w:r>
            <w:r w:rsidR="000D2A63">
              <w:rPr>
                <w:rFonts w:ascii="Meiryo UI" w:eastAsia="Meiryo UI" w:hAnsi="Meiryo UI" w:hint="eastAsia"/>
                <w:sz w:val="24"/>
                <w:szCs w:val="24"/>
              </w:rPr>
              <w:t>：</w:t>
            </w:r>
            <w:r w:rsidR="000D2A63" w:rsidRPr="000D2A63">
              <w:rPr>
                <w:rFonts w:ascii="Meiryo UI" w:eastAsia="Meiryo UI" w:hAnsi="Meiryo UI" w:hint="eastAsia"/>
                <w:b/>
                <w:bCs/>
                <w:sz w:val="18"/>
                <w:szCs w:val="18"/>
              </w:rPr>
              <w:t>おおよその時期でも構いません</w:t>
            </w:r>
          </w:p>
          <w:p w14:paraId="4215A92B" w14:textId="13534111" w:rsidR="00196056" w:rsidRPr="000D2A63" w:rsidRDefault="000D2A63" w:rsidP="000B6EA7">
            <w:pPr>
              <w:spacing w:line="320" w:lineRule="exact"/>
              <w:rPr>
                <w:rFonts w:ascii="Meiryo UI" w:eastAsia="Meiryo UI" w:hAnsi="Meiryo UI"/>
                <w:b/>
                <w:bCs/>
                <w:sz w:val="18"/>
                <w:szCs w:val="18"/>
              </w:rPr>
            </w:pPr>
            <w:r w:rsidRPr="000D2A63">
              <w:rPr>
                <w:rFonts w:ascii="Meiryo UI" w:eastAsia="Meiryo UI" w:hAnsi="Meiryo UI" w:hint="eastAsia"/>
                <w:b/>
                <w:bCs/>
                <w:sz w:val="18"/>
                <w:szCs w:val="18"/>
              </w:rPr>
              <w:t>できるだけ多くの希望日をご記入ください</w:t>
            </w:r>
          </w:p>
        </w:tc>
        <w:tc>
          <w:tcPr>
            <w:tcW w:w="7444" w:type="dxa"/>
          </w:tcPr>
          <w:p w14:paraId="5407AF56" w14:textId="77777777" w:rsidR="00196056" w:rsidRPr="00FE666B" w:rsidRDefault="000B6EA7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第1希望：</w:t>
            </w:r>
          </w:p>
          <w:p w14:paraId="45DE527B" w14:textId="77777777" w:rsidR="00196056" w:rsidRPr="00FE666B" w:rsidRDefault="000B6EA7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第２希望：</w:t>
            </w:r>
          </w:p>
          <w:p w14:paraId="7D0F0329" w14:textId="524FEC61" w:rsidR="00196056" w:rsidRPr="00FE666B" w:rsidRDefault="000B6EA7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第3希望：</w:t>
            </w:r>
          </w:p>
        </w:tc>
      </w:tr>
    </w:tbl>
    <w:p w14:paraId="6540B4FF" w14:textId="6F1FBF9C" w:rsidR="007546A4" w:rsidRDefault="00356C72" w:rsidP="00FE43C5">
      <w:pPr>
        <w:spacing w:line="400" w:lineRule="exact"/>
        <w:rPr>
          <w:rFonts w:ascii="Meiryo UI" w:eastAsia="Meiryo UI" w:hAnsi="Meiryo UI"/>
          <w:sz w:val="24"/>
          <w:szCs w:val="24"/>
        </w:rPr>
      </w:pPr>
      <w:r w:rsidRPr="00FE666B"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1C82937" wp14:editId="0A98C7F6">
                <wp:simplePos x="0" y="0"/>
                <wp:positionH relativeFrom="column">
                  <wp:posOffset>984885</wp:posOffset>
                </wp:positionH>
                <wp:positionV relativeFrom="paragraph">
                  <wp:posOffset>-3810</wp:posOffset>
                </wp:positionV>
                <wp:extent cx="5177790" cy="518160"/>
                <wp:effectExtent l="0" t="0" r="2286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779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C9744" w14:textId="77777777" w:rsidR="007546A4" w:rsidRPr="00930A02" w:rsidRDefault="007546A4" w:rsidP="007546A4">
                            <w:pPr>
                              <w:rPr>
                                <w:rFonts w:ascii="Meiryo UI" w:eastAsia="Meiryo UI" w:hAnsi="Meiryo UI"/>
                                <w:b/>
                                <w:szCs w:val="21"/>
                              </w:rPr>
                            </w:pPr>
                            <w:r w:rsidRPr="00930A02">
                              <w:rPr>
                                <w:rFonts w:ascii="Meiryo UI" w:eastAsia="Meiryo UI" w:hAnsi="Meiryo UI" w:hint="eastAsia"/>
                                <w:b/>
                                <w:szCs w:val="21"/>
                              </w:rPr>
                              <w:t>(例)検査のとき、異物混入防止月間のため重点的にみてほしい</w:t>
                            </w:r>
                          </w:p>
                          <w:p w14:paraId="03A3DD61" w14:textId="77777777" w:rsidR="007546A4" w:rsidRPr="00930A02" w:rsidRDefault="007546A4" w:rsidP="007546A4">
                            <w:pPr>
                              <w:ind w:firstLineChars="100" w:firstLine="210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 w:rsidRPr="00930A02">
                              <w:rPr>
                                <w:rFonts w:ascii="Meiryo UI" w:eastAsia="Meiryo UI" w:hAnsi="Meiryo UI" w:hint="eastAsia"/>
                                <w:b/>
                                <w:szCs w:val="21"/>
                              </w:rPr>
                              <w:t>飛翔昆虫の苦情が多いため、当該苦情を削減させるためポイントを強化した検査を希望</w:t>
                            </w:r>
                          </w:p>
                          <w:p w14:paraId="40708544" w14:textId="77777777" w:rsidR="007546A4" w:rsidRPr="005D53F4" w:rsidRDefault="007546A4" w:rsidP="007546A4">
                            <w:pPr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82937" id="テキスト ボックス 1" o:spid="_x0000_s1027" type="#_x0000_t202" style="position:absolute;left:0;text-align:left;margin-left:77.55pt;margin-top:-.3pt;width:407.7pt;height:40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" fillcolor="white [3201]" strokecolor="black [3213]" strokeweight=".5pt">
                <v:stroke dashstyle="dash"/>
                <v:textbox>
                  <w:txbxContent>
                    <w:p w14:paraId="22DC9744" w14:textId="77777777" w:rsidR="007546A4" w:rsidRPr="00930A02" w:rsidRDefault="007546A4" w:rsidP="007546A4">
                      <w:pPr>
                        <w:rPr>
                          <w:rFonts w:ascii="Meiryo UI" w:eastAsia="Meiryo UI" w:hAnsi="Meiryo UI"/>
                          <w:b/>
                          <w:szCs w:val="21"/>
                        </w:rPr>
                      </w:pPr>
                      <w:r w:rsidRPr="00930A02">
                        <w:rPr>
                          <w:rFonts w:ascii="Meiryo UI" w:eastAsia="Meiryo UI" w:hAnsi="Meiryo UI" w:hint="eastAsia"/>
                          <w:b/>
                          <w:szCs w:val="21"/>
                        </w:rPr>
                        <w:t>(例)検査のとき、異物混入防止月間のため重点的にみてほしい</w:t>
                      </w:r>
                    </w:p>
                    <w:p w14:paraId="03A3DD61" w14:textId="77777777" w:rsidR="007546A4" w:rsidRPr="00930A02" w:rsidRDefault="007546A4" w:rsidP="007546A4">
                      <w:pPr>
                        <w:ind w:firstLineChars="100" w:firstLine="210"/>
                        <w:rPr>
                          <w:rFonts w:ascii="メイリオ" w:eastAsia="メイリオ" w:hAnsi="メイリオ"/>
                          <w:b/>
                        </w:rPr>
                      </w:pPr>
                      <w:r w:rsidRPr="00930A02">
                        <w:rPr>
                          <w:rFonts w:ascii="Meiryo UI" w:eastAsia="Meiryo UI" w:hAnsi="Meiryo UI" w:hint="eastAsia"/>
                          <w:b/>
                          <w:szCs w:val="21"/>
                        </w:rPr>
                        <w:t>飛翔昆虫の苦情が多いため、当該苦情を削減させるためポイントを強化した検査を希望</w:t>
                      </w:r>
                    </w:p>
                    <w:p w14:paraId="40708544" w14:textId="77777777" w:rsidR="007546A4" w:rsidRPr="005D53F4" w:rsidRDefault="007546A4" w:rsidP="007546A4">
                      <w:pPr>
                        <w:rPr>
                          <w:rFonts w:ascii="Meiryo UI" w:eastAsia="Meiryo UI" w:hAnsi="Meiryo U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292FE1" w14:textId="01F21878" w:rsidR="007546A4" w:rsidRDefault="007546A4" w:rsidP="00FE43C5">
      <w:pPr>
        <w:spacing w:line="400" w:lineRule="exact"/>
        <w:rPr>
          <w:rFonts w:ascii="Meiryo UI" w:eastAsia="Meiryo UI" w:hAnsi="Meiryo U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4"/>
        <w:gridCol w:w="8312"/>
      </w:tblGrid>
      <w:tr w:rsidR="007546A4" w:rsidRPr="00FE666B" w14:paraId="227B7A80" w14:textId="77777777" w:rsidTr="006F67DD">
        <w:trPr>
          <w:trHeight w:val="1315"/>
        </w:trPr>
        <w:tc>
          <w:tcPr>
            <w:tcW w:w="1526" w:type="dxa"/>
          </w:tcPr>
          <w:p w14:paraId="480A74FD" w14:textId="77777777" w:rsidR="007546A4" w:rsidRPr="00FE666B" w:rsidRDefault="007546A4" w:rsidP="006F67D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ご要望欄</w:t>
            </w:r>
          </w:p>
        </w:tc>
        <w:tc>
          <w:tcPr>
            <w:tcW w:w="9138" w:type="dxa"/>
          </w:tcPr>
          <w:p w14:paraId="4D9721E1" w14:textId="7BE963E6" w:rsidR="00B553BC" w:rsidRPr="00A95B94" w:rsidRDefault="00BB4D37" w:rsidP="00EF153F">
            <w:pPr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A95B94">
              <w:rPr>
                <w:rFonts w:ascii="Meiryo UI" w:eastAsia="Meiryo UI" w:hAnsi="Meiryo UI" w:hint="eastAsia"/>
                <w:sz w:val="18"/>
                <w:szCs w:val="18"/>
              </w:rPr>
              <w:t>・</w:t>
            </w:r>
            <w:r w:rsidR="007546A4" w:rsidRPr="00A95B94">
              <w:rPr>
                <w:rFonts w:ascii="Meiryo UI" w:eastAsia="Meiryo UI" w:hAnsi="Meiryo UI" w:hint="eastAsia"/>
                <w:sz w:val="18"/>
                <w:szCs w:val="18"/>
              </w:rPr>
              <w:t>焦点を当ててほしい検査のポイント、</w:t>
            </w:r>
            <w:r w:rsidR="007546A4" w:rsidRPr="00A95B94">
              <w:rPr>
                <w:rFonts w:ascii="Meiryo UI" w:eastAsia="Meiryo UI" w:hAnsi="Meiryo UI" w:hint="eastAsia"/>
                <w:bCs/>
                <w:sz w:val="18"/>
                <w:szCs w:val="18"/>
              </w:rPr>
              <w:t>クレーム削減のため</w:t>
            </w:r>
            <w:r w:rsidR="007546A4" w:rsidRPr="00A95B94">
              <w:rPr>
                <w:rFonts w:ascii="Meiryo UI" w:eastAsia="Meiryo UI" w:hAnsi="Meiryo UI" w:hint="eastAsia"/>
                <w:sz w:val="18"/>
                <w:szCs w:val="18"/>
              </w:rPr>
              <w:t>など検査時なにかリクエストがあれば、</w:t>
            </w:r>
            <w:r w:rsidR="007546A4" w:rsidRPr="00A95B94">
              <w:rPr>
                <w:rFonts w:ascii="Meiryo UI" w:eastAsia="Meiryo UI" w:hAnsi="Meiryo UI"/>
                <w:sz w:val="18"/>
                <w:szCs w:val="18"/>
              </w:rPr>
              <w:t>ご記入ください</w:t>
            </w:r>
            <w:r w:rsidRPr="00A95B94">
              <w:rPr>
                <w:rFonts w:ascii="Meiryo UI" w:eastAsia="Meiryo UI" w:hAnsi="Meiryo UI" w:hint="eastAsia"/>
                <w:sz w:val="18"/>
                <w:szCs w:val="18"/>
              </w:rPr>
              <w:t>。</w:t>
            </w:r>
          </w:p>
          <w:p w14:paraId="58968BBB" w14:textId="3DB4ADFE" w:rsidR="00B553BC" w:rsidRPr="00B553BC" w:rsidRDefault="00BB4D37" w:rsidP="00EF153F">
            <w:pPr>
              <w:spacing w:line="240" w:lineRule="exact"/>
              <w:rPr>
                <w:rFonts w:ascii="Meiryo UI" w:eastAsia="Meiryo UI" w:hAnsi="Meiryo UI"/>
                <w:sz w:val="19"/>
                <w:szCs w:val="19"/>
              </w:rPr>
            </w:pPr>
            <w:r w:rsidRPr="00A95B94">
              <w:rPr>
                <w:rFonts w:ascii="Meiryo UI" w:eastAsia="Meiryo UI" w:hAnsi="Meiryo UI" w:hint="eastAsia"/>
                <w:sz w:val="18"/>
                <w:szCs w:val="18"/>
              </w:rPr>
              <w:t>・</w:t>
            </w:r>
            <w:r w:rsidR="00B553BC" w:rsidRPr="00A95B94">
              <w:rPr>
                <w:rFonts w:ascii="Meiryo UI" w:eastAsia="Meiryo UI" w:hAnsi="Meiryo UI" w:hint="eastAsia"/>
                <w:sz w:val="18"/>
                <w:szCs w:val="18"/>
              </w:rPr>
              <w:t>監査員の指名は、</w:t>
            </w:r>
            <w:r w:rsidRPr="00A95B94">
              <w:rPr>
                <w:rFonts w:ascii="Meiryo UI" w:eastAsia="Meiryo UI" w:hAnsi="Meiryo UI" w:hint="eastAsia"/>
                <w:sz w:val="18"/>
                <w:szCs w:val="18"/>
              </w:rPr>
              <w:t>承れません。</w:t>
            </w:r>
          </w:p>
        </w:tc>
      </w:tr>
    </w:tbl>
    <w:p w14:paraId="18AE9CF7" w14:textId="77777777" w:rsidR="007546A4" w:rsidRPr="00FE666B" w:rsidRDefault="007546A4" w:rsidP="00FE43C5">
      <w:pPr>
        <w:spacing w:line="400" w:lineRule="exact"/>
        <w:rPr>
          <w:rFonts w:ascii="Meiryo UI" w:eastAsia="Meiryo UI" w:hAnsi="Meiryo U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3"/>
        <w:gridCol w:w="7543"/>
      </w:tblGrid>
      <w:tr w:rsidR="000B6EA7" w:rsidRPr="00FE666B" w14:paraId="72B98692" w14:textId="77777777" w:rsidTr="00FE43C5">
        <w:trPr>
          <w:trHeight w:val="360"/>
        </w:trPr>
        <w:tc>
          <w:tcPr>
            <w:tcW w:w="2235" w:type="dxa"/>
            <w:vMerge w:val="restart"/>
          </w:tcPr>
          <w:p w14:paraId="5C673F84" w14:textId="77777777" w:rsidR="000B6EA7" w:rsidRPr="00FE666B" w:rsidRDefault="000B6EA7" w:rsidP="00E001E4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FE666B">
              <w:rPr>
                <w:rFonts w:ascii="Meiryo UI" w:eastAsia="Meiryo UI" w:hAnsi="Meiryo UI" w:hint="eastAsia"/>
                <w:b/>
                <w:sz w:val="24"/>
                <w:szCs w:val="24"/>
                <w:u w:val="single"/>
              </w:rPr>
              <w:t>JFS監査</w:t>
            </w:r>
            <w:r w:rsidRPr="00FE666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>の場合</w:t>
            </w: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、</w:t>
            </w:r>
          </w:p>
          <w:p w14:paraId="7FFC8EE7" w14:textId="77777777" w:rsidR="000B6EA7" w:rsidRPr="00FE666B" w:rsidRDefault="000B6EA7" w:rsidP="00E001E4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左欄にご記入ください</w:t>
            </w:r>
          </w:p>
        </w:tc>
        <w:tc>
          <w:tcPr>
            <w:tcW w:w="7727" w:type="dxa"/>
          </w:tcPr>
          <w:p w14:paraId="17033FF6" w14:textId="12346B2D" w:rsidR="000B6EA7" w:rsidRPr="00FE666B" w:rsidRDefault="00B37385" w:rsidP="000B6EA7">
            <w:pPr>
              <w:spacing w:line="32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b/>
                  <w:sz w:val="24"/>
                  <w:szCs w:val="24"/>
                </w:rPr>
                <w:id w:val="14301571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25873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B6EA7" w:rsidRPr="00FE666B"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 </w:t>
            </w:r>
            <w:r w:rsidR="000B6EA7" w:rsidRPr="00FE666B">
              <w:rPr>
                <w:rFonts w:ascii="Meiryo UI" w:eastAsia="Meiryo UI" w:hAnsi="Meiryo UI" w:hint="eastAsia"/>
                <w:sz w:val="24"/>
                <w:szCs w:val="24"/>
              </w:rPr>
              <w:t xml:space="preserve">今回が初めての監査      </w:t>
            </w:r>
          </w:p>
        </w:tc>
      </w:tr>
      <w:tr w:rsidR="00FE43C5" w:rsidRPr="00FE666B" w14:paraId="0CCC2A96" w14:textId="77777777" w:rsidTr="00551D8F">
        <w:trPr>
          <w:trHeight w:val="375"/>
        </w:trPr>
        <w:tc>
          <w:tcPr>
            <w:tcW w:w="2235" w:type="dxa"/>
            <w:vMerge/>
          </w:tcPr>
          <w:p w14:paraId="526C96CF" w14:textId="77777777" w:rsidR="00FE43C5" w:rsidRPr="00FE666B" w:rsidRDefault="00FE43C5" w:rsidP="00E001E4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727" w:type="dxa"/>
          </w:tcPr>
          <w:p w14:paraId="2AE26223" w14:textId="1C388B0E" w:rsidR="00FE43C5" w:rsidRDefault="00B37385" w:rsidP="000B6EA7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b/>
                  <w:sz w:val="24"/>
                  <w:szCs w:val="24"/>
                </w:rPr>
                <w:id w:val="-2899053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25873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E43C5" w:rsidRPr="00FE666B"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 </w:t>
            </w:r>
            <w:r w:rsidR="00FE43C5" w:rsidRPr="00FE666B">
              <w:rPr>
                <w:rFonts w:ascii="Meiryo UI" w:eastAsia="Meiryo UI" w:hAnsi="Meiryo UI" w:hint="eastAsia"/>
                <w:sz w:val="24"/>
                <w:szCs w:val="24"/>
              </w:rPr>
              <w:t>今回は定期監査または更新監査</w:t>
            </w:r>
          </w:p>
          <w:p w14:paraId="49DB9183" w14:textId="77777777" w:rsidR="000F7FE4" w:rsidRDefault="000F7FE4" w:rsidP="000F7FE4">
            <w:pPr>
              <w:spacing w:line="320" w:lineRule="exact"/>
              <w:ind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定期/更新監査の場合は、</w:t>
            </w:r>
            <w:r w:rsidR="00FE43C5" w:rsidRPr="00FE666B">
              <w:rPr>
                <w:rFonts w:ascii="Meiryo UI" w:eastAsia="Meiryo UI" w:hAnsi="Meiryo UI" w:hint="eastAsia"/>
                <w:sz w:val="24"/>
                <w:szCs w:val="24"/>
              </w:rPr>
              <w:t>適合証明の有効期限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をご記入ください</w:t>
            </w:r>
          </w:p>
          <w:p w14:paraId="076A1C4B" w14:textId="77777777" w:rsidR="00FE43C5" w:rsidRPr="00FE666B" w:rsidRDefault="00FE43C5" w:rsidP="000F7FE4">
            <w:pPr>
              <w:spacing w:line="320" w:lineRule="exact"/>
              <w:ind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 xml:space="preserve">      年    月    日</w:t>
            </w:r>
          </w:p>
        </w:tc>
      </w:tr>
    </w:tbl>
    <w:p w14:paraId="0F8A7EF5" w14:textId="77777777" w:rsidR="00891D83" w:rsidRPr="00FE666B" w:rsidRDefault="00891D83" w:rsidP="00FE43C5">
      <w:pPr>
        <w:spacing w:line="400" w:lineRule="exact"/>
        <w:rPr>
          <w:rFonts w:ascii="Meiryo UI" w:eastAsia="Meiryo UI" w:hAnsi="Meiryo U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3"/>
        <w:gridCol w:w="6583"/>
      </w:tblGrid>
      <w:tr w:rsidR="00FE43C5" w:rsidRPr="00FE666B" w14:paraId="6C0EC1F7" w14:textId="77777777" w:rsidTr="0078339B">
        <w:trPr>
          <w:trHeight w:val="360"/>
        </w:trPr>
        <w:tc>
          <w:tcPr>
            <w:tcW w:w="3227" w:type="dxa"/>
            <w:vMerge w:val="restart"/>
          </w:tcPr>
          <w:p w14:paraId="4F3534E6" w14:textId="77777777" w:rsidR="00FE43C5" w:rsidRPr="00FE666B" w:rsidRDefault="00FE43C5" w:rsidP="00E001E4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FE666B">
              <w:rPr>
                <w:rFonts w:ascii="Meiryo UI" w:eastAsia="Meiryo UI" w:hAnsi="Meiryo UI" w:hint="eastAsia"/>
                <w:b/>
                <w:sz w:val="24"/>
                <w:szCs w:val="24"/>
                <w:u w:val="single"/>
              </w:rPr>
              <w:t>インスペクションオンリー</w:t>
            </w:r>
            <w:r w:rsidRPr="00FE666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>の場合</w:t>
            </w:r>
          </w:p>
          <w:p w14:paraId="473B48BA" w14:textId="77777777" w:rsidR="00FE43C5" w:rsidRPr="00FE666B" w:rsidRDefault="00FE43C5" w:rsidP="00E001E4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左欄にご記入ください</w:t>
            </w:r>
          </w:p>
        </w:tc>
        <w:tc>
          <w:tcPr>
            <w:tcW w:w="6735" w:type="dxa"/>
          </w:tcPr>
          <w:p w14:paraId="4861D3FF" w14:textId="77777777" w:rsidR="00FE43C5" w:rsidRPr="00FE666B" w:rsidRDefault="00FE43C5" w:rsidP="000B6EA7">
            <w:pPr>
              <w:spacing w:line="32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認証の種類(FSSC、ISO、SQFなど)：</w:t>
            </w:r>
          </w:p>
        </w:tc>
      </w:tr>
      <w:tr w:rsidR="00FE43C5" w:rsidRPr="00FE666B" w14:paraId="311DBD1D" w14:textId="77777777" w:rsidTr="00650AFD">
        <w:trPr>
          <w:trHeight w:val="375"/>
        </w:trPr>
        <w:tc>
          <w:tcPr>
            <w:tcW w:w="3227" w:type="dxa"/>
            <w:vMerge/>
          </w:tcPr>
          <w:p w14:paraId="0D3402E4" w14:textId="77777777" w:rsidR="00FE43C5" w:rsidRPr="00FE666B" w:rsidRDefault="00FE43C5" w:rsidP="00E001E4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735" w:type="dxa"/>
          </w:tcPr>
          <w:p w14:paraId="1F5F9682" w14:textId="77777777" w:rsidR="00FE43C5" w:rsidRPr="00FE666B" w:rsidRDefault="00FE43C5" w:rsidP="00FE43C5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認証の有効期限：     年    月    日</w:t>
            </w:r>
          </w:p>
        </w:tc>
      </w:tr>
    </w:tbl>
    <w:p w14:paraId="33F86CE8" w14:textId="77777777" w:rsidR="00993578" w:rsidRDefault="00993578" w:rsidP="00FE43C5">
      <w:pPr>
        <w:spacing w:line="400" w:lineRule="exact"/>
        <w:rPr>
          <w:rFonts w:ascii="Meiryo UI" w:eastAsia="Meiryo UI" w:hAnsi="Meiryo U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4"/>
        <w:gridCol w:w="1619"/>
        <w:gridCol w:w="6723"/>
      </w:tblGrid>
      <w:tr w:rsidR="002D078B" w:rsidRPr="00FE666B" w14:paraId="0BC1FFF3" w14:textId="77777777" w:rsidTr="00993578">
        <w:trPr>
          <w:trHeight w:val="218"/>
        </w:trPr>
        <w:tc>
          <w:tcPr>
            <w:tcW w:w="1394" w:type="dxa"/>
            <w:vMerge w:val="restart"/>
          </w:tcPr>
          <w:p w14:paraId="032AA043" w14:textId="77777777" w:rsidR="002D078B" w:rsidRPr="00FE666B" w:rsidRDefault="002D078B" w:rsidP="00F43371">
            <w:pPr>
              <w:pStyle w:val="1"/>
            </w:pPr>
            <w:bookmarkStart w:id="0" w:name="_申し込み"/>
            <w:bookmarkEnd w:id="0"/>
            <w:r w:rsidRPr="00FE666B">
              <w:rPr>
                <w:rFonts w:hint="eastAsia"/>
              </w:rPr>
              <w:t>申し込み</w:t>
            </w:r>
          </w:p>
          <w:p w14:paraId="1552D786" w14:textId="6C847F23" w:rsidR="009A1734" w:rsidRPr="009A1734" w:rsidRDefault="00B918A4" w:rsidP="009A1734">
            <w:pPr>
              <w:pStyle w:val="1"/>
            </w:pPr>
            <w:r w:rsidRPr="00FE666B">
              <w:rPr>
                <w:rFonts w:hint="eastAsia"/>
              </w:rPr>
              <w:t>担当者</w:t>
            </w:r>
          </w:p>
        </w:tc>
        <w:tc>
          <w:tcPr>
            <w:tcW w:w="1619" w:type="dxa"/>
          </w:tcPr>
          <w:p w14:paraId="2622F777" w14:textId="77777777" w:rsidR="002D078B" w:rsidRPr="00FE666B" w:rsidRDefault="002D078B" w:rsidP="00835345">
            <w:pPr>
              <w:pStyle w:val="1"/>
            </w:pPr>
            <w:r w:rsidRPr="00FE666B">
              <w:rPr>
                <w:rFonts w:hint="eastAsia"/>
              </w:rPr>
              <w:t>貴社名</w:t>
            </w:r>
          </w:p>
        </w:tc>
        <w:tc>
          <w:tcPr>
            <w:tcW w:w="6723" w:type="dxa"/>
          </w:tcPr>
          <w:p w14:paraId="267C5B29" w14:textId="0744AA90" w:rsidR="002D078B" w:rsidRPr="00FE666B" w:rsidRDefault="002D078B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2D078B" w:rsidRPr="00FE666B" w14:paraId="78B3E30D" w14:textId="77777777" w:rsidTr="00993578">
        <w:tc>
          <w:tcPr>
            <w:tcW w:w="1394" w:type="dxa"/>
            <w:vMerge/>
          </w:tcPr>
          <w:p w14:paraId="2C84CEC4" w14:textId="77777777" w:rsidR="002D078B" w:rsidRPr="00FE666B" w:rsidRDefault="002D078B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619" w:type="dxa"/>
          </w:tcPr>
          <w:p w14:paraId="7DFD0599" w14:textId="77777777" w:rsidR="008202A8" w:rsidRPr="00FE666B" w:rsidRDefault="00424E98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部署／役職</w:t>
            </w:r>
          </w:p>
          <w:p w14:paraId="6ECCBAF6" w14:textId="77777777" w:rsidR="002D078B" w:rsidRPr="00FE666B" w:rsidRDefault="002D078B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氏名</w:t>
            </w:r>
          </w:p>
        </w:tc>
        <w:tc>
          <w:tcPr>
            <w:tcW w:w="6723" w:type="dxa"/>
          </w:tcPr>
          <w:p w14:paraId="3F2D5D4A" w14:textId="77777777" w:rsidR="002D078B" w:rsidRPr="00FE666B" w:rsidRDefault="002D078B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 xml:space="preserve">            ／         </w:t>
            </w:r>
          </w:p>
          <w:p w14:paraId="4A60A557" w14:textId="77777777" w:rsidR="002D078B" w:rsidRPr="00FE666B" w:rsidRDefault="002D078B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 xml:space="preserve">       (ﾌﾘｶﾞﾅ               )   </w:t>
            </w:r>
          </w:p>
        </w:tc>
      </w:tr>
      <w:tr w:rsidR="002D078B" w:rsidRPr="00FE666B" w14:paraId="77A9149C" w14:textId="77777777" w:rsidTr="00993578">
        <w:tc>
          <w:tcPr>
            <w:tcW w:w="1394" w:type="dxa"/>
            <w:vMerge/>
          </w:tcPr>
          <w:p w14:paraId="281A71DF" w14:textId="77777777" w:rsidR="002D078B" w:rsidRPr="00FE666B" w:rsidRDefault="002D078B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619" w:type="dxa"/>
          </w:tcPr>
          <w:p w14:paraId="198F2D23" w14:textId="77777777" w:rsidR="002D078B" w:rsidRPr="00FE666B" w:rsidRDefault="008202A8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メールアドレス</w:t>
            </w:r>
          </w:p>
        </w:tc>
        <w:tc>
          <w:tcPr>
            <w:tcW w:w="6723" w:type="dxa"/>
          </w:tcPr>
          <w:p w14:paraId="24C3693D" w14:textId="77777777" w:rsidR="002D078B" w:rsidRPr="00FE666B" w:rsidRDefault="002D078B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2D078B" w:rsidRPr="00FE666B" w14:paraId="226A2EA2" w14:textId="77777777" w:rsidTr="00993578">
        <w:tc>
          <w:tcPr>
            <w:tcW w:w="1394" w:type="dxa"/>
            <w:vMerge/>
          </w:tcPr>
          <w:p w14:paraId="2C88A181" w14:textId="77777777" w:rsidR="002D078B" w:rsidRPr="00FE666B" w:rsidRDefault="002D078B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</w:tcPr>
          <w:p w14:paraId="10A89D05" w14:textId="77777777" w:rsidR="002D078B" w:rsidRPr="00FE666B" w:rsidRDefault="002D078B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住所</w:t>
            </w:r>
          </w:p>
        </w:tc>
        <w:tc>
          <w:tcPr>
            <w:tcW w:w="6723" w:type="dxa"/>
          </w:tcPr>
          <w:p w14:paraId="2F9C8369" w14:textId="77777777" w:rsidR="002D078B" w:rsidRPr="00FE666B" w:rsidRDefault="002D078B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ﾌﾘｶﾞﾅ</w:t>
            </w:r>
          </w:p>
        </w:tc>
      </w:tr>
      <w:tr w:rsidR="002D078B" w:rsidRPr="00FE666B" w14:paraId="406EEE8D" w14:textId="77777777" w:rsidTr="00993578">
        <w:tc>
          <w:tcPr>
            <w:tcW w:w="1394" w:type="dxa"/>
            <w:vMerge/>
          </w:tcPr>
          <w:p w14:paraId="5E8BCE5F" w14:textId="77777777" w:rsidR="002D078B" w:rsidRPr="00FE666B" w:rsidRDefault="002D078B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619" w:type="dxa"/>
            <w:vMerge/>
          </w:tcPr>
          <w:p w14:paraId="34790454" w14:textId="77777777" w:rsidR="002D078B" w:rsidRPr="00FE666B" w:rsidRDefault="002D078B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723" w:type="dxa"/>
          </w:tcPr>
          <w:p w14:paraId="21A7E0FC" w14:textId="77777777" w:rsidR="002D078B" w:rsidRPr="00FE666B" w:rsidRDefault="002D078B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〒</w:t>
            </w:r>
          </w:p>
        </w:tc>
      </w:tr>
      <w:tr w:rsidR="002D078B" w:rsidRPr="00FE666B" w14:paraId="3DE07E76" w14:textId="77777777" w:rsidTr="00993578">
        <w:tc>
          <w:tcPr>
            <w:tcW w:w="1394" w:type="dxa"/>
            <w:vMerge/>
          </w:tcPr>
          <w:p w14:paraId="7AC26A3D" w14:textId="77777777" w:rsidR="002D078B" w:rsidRPr="00FE666B" w:rsidRDefault="002D078B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8342" w:type="dxa"/>
            <w:gridSpan w:val="2"/>
          </w:tcPr>
          <w:p w14:paraId="0F72B042" w14:textId="77777777" w:rsidR="002D078B" w:rsidRPr="00FE666B" w:rsidRDefault="002D078B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TEL：</w:t>
            </w:r>
          </w:p>
        </w:tc>
      </w:tr>
    </w:tbl>
    <w:p w14:paraId="683D9C1F" w14:textId="5780E932" w:rsidR="000F7FE4" w:rsidRDefault="000F7FE4" w:rsidP="008202A8">
      <w:pPr>
        <w:spacing w:line="480" w:lineRule="exact"/>
        <w:rPr>
          <w:rFonts w:ascii="Meiryo UI" w:eastAsia="Meiryo UI" w:hAnsi="Meiryo UI"/>
          <w:sz w:val="24"/>
          <w:szCs w:val="24"/>
        </w:rPr>
      </w:pPr>
    </w:p>
    <w:p w14:paraId="5B13D0E7" w14:textId="4AB9A657" w:rsidR="00C3241F" w:rsidRPr="00FE666B" w:rsidRDefault="00536E3F" w:rsidP="008202A8">
      <w:pPr>
        <w:spacing w:line="480" w:lineRule="exact"/>
        <w:rPr>
          <w:rFonts w:ascii="Meiryo UI" w:eastAsia="Meiryo UI" w:hAnsi="Meiryo UI"/>
          <w:sz w:val="24"/>
          <w:szCs w:val="24"/>
        </w:rPr>
      </w:pPr>
      <w:r w:rsidRPr="00FE666B">
        <w:rPr>
          <w:rFonts w:ascii="Meiryo UI" w:eastAsia="Meiryo UI" w:hAnsi="Meiryo U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0D112F4" wp14:editId="617A2939">
                <wp:simplePos x="0" y="0"/>
                <wp:positionH relativeFrom="margin">
                  <wp:align>right</wp:align>
                </wp:positionH>
                <wp:positionV relativeFrom="paragraph">
                  <wp:posOffset>-323850</wp:posOffset>
                </wp:positionV>
                <wp:extent cx="4943475" cy="612775"/>
                <wp:effectExtent l="0" t="0" r="28575" b="158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61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FACAA" w14:textId="77777777" w:rsidR="00B801F1" w:rsidRDefault="00B801F1" w:rsidP="00B801F1">
                            <w:pPr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貴社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</w:rPr>
                              <w:t>名</w:t>
                            </w:r>
                            <w:r w:rsidR="002D078B"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 ＋ 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工場名</w:t>
                            </w:r>
                            <w:r w:rsidR="002D078B">
                              <w:rPr>
                                <w:rFonts w:ascii="Meiryo UI" w:eastAsia="Meiryo UI" w:hAnsi="Meiryo UI" w:hint="eastAsia"/>
                                <w:b/>
                              </w:rPr>
                              <w:t>をご記入ください</w:t>
                            </w:r>
                            <w:r w:rsidR="008202A8"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   (例) 株式会社JIB 西葛西工場</w:t>
                            </w:r>
                          </w:p>
                          <w:p w14:paraId="495FE7A6" w14:textId="77777777" w:rsidR="002D078B" w:rsidRPr="005D53F4" w:rsidRDefault="002D078B" w:rsidP="00B801F1">
                            <w:pPr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英語表記は、AIB証書に反映されます</w:t>
                            </w:r>
                            <w:r w:rsidR="008202A8"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 (例) JIB </w:t>
                            </w:r>
                            <w:r w:rsidR="008202A8" w:rsidRPr="008202A8">
                              <w:rPr>
                                <w:rFonts w:ascii="Meiryo UI" w:eastAsia="Meiryo UI" w:hAnsi="Meiryo UI"/>
                                <w:b/>
                              </w:rPr>
                              <w:t>Co., Ltd.</w:t>
                            </w:r>
                            <w:r w:rsidR="008202A8"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 </w:t>
                            </w:r>
                            <w:r w:rsidR="008202A8">
                              <w:rPr>
                                <w:rFonts w:ascii="Meiryo UI" w:eastAsia="Meiryo UI" w:hAnsi="Meiryo UI"/>
                                <w:b/>
                              </w:rPr>
                              <w:t>–</w:t>
                            </w:r>
                            <w:r w:rsidR="008202A8"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8202A8">
                              <w:rPr>
                                <w:rFonts w:ascii="Meiryo UI" w:eastAsia="Meiryo UI" w:hAnsi="Meiryo UI" w:hint="eastAsia"/>
                                <w:b/>
                              </w:rPr>
                              <w:t>Nishikasai</w:t>
                            </w:r>
                            <w:proofErr w:type="spellEnd"/>
                            <w:r w:rsidR="008202A8"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 plant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112F4" id="テキスト ボックス 5" o:spid="_x0000_s1028" type="#_x0000_t202" style="position:absolute;left:0;text-align:left;margin-left:338.05pt;margin-top:-25.5pt;width:389.25pt;height:48.2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" fillcolor="white [3201]" strokecolor="black [3213]" strokeweight=".5pt">
                <v:stroke dashstyle="dash"/>
                <v:textbox>
                  <w:txbxContent>
                    <w:p w14:paraId="590FACAA" w14:textId="77777777" w:rsidR="00B801F1" w:rsidRDefault="00B801F1" w:rsidP="00B801F1">
                      <w:pPr>
                        <w:rPr>
                          <w:rFonts w:ascii="Meiryo UI" w:eastAsia="Meiryo UI" w:hAnsi="Meiryo UI"/>
                          <w:b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</w:rPr>
                        <w:t>貴社</w:t>
                      </w:r>
                      <w:r>
                        <w:rPr>
                          <w:rFonts w:ascii="Meiryo UI" w:eastAsia="Meiryo UI" w:hAnsi="Meiryo UI"/>
                          <w:b/>
                        </w:rPr>
                        <w:t>名</w:t>
                      </w:r>
                      <w:r w:rsidR="002D078B">
                        <w:rPr>
                          <w:rFonts w:ascii="Meiryo UI" w:eastAsia="Meiryo UI" w:hAnsi="Meiryo UI" w:hint="eastAsia"/>
                          <w:b/>
                        </w:rPr>
                        <w:t xml:space="preserve"> ＋ 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>工場名</w:t>
                      </w:r>
                      <w:r w:rsidR="002D078B">
                        <w:rPr>
                          <w:rFonts w:ascii="Meiryo UI" w:eastAsia="Meiryo UI" w:hAnsi="Meiryo UI" w:hint="eastAsia"/>
                          <w:b/>
                        </w:rPr>
                        <w:t>をご記入ください</w:t>
                      </w:r>
                      <w:r w:rsidR="008202A8">
                        <w:rPr>
                          <w:rFonts w:ascii="Meiryo UI" w:eastAsia="Meiryo UI" w:hAnsi="Meiryo UI" w:hint="eastAsia"/>
                          <w:b/>
                        </w:rPr>
                        <w:t xml:space="preserve">   (例) 株式会社JIB 西葛西工場</w:t>
                      </w:r>
                    </w:p>
                    <w:p w14:paraId="495FE7A6" w14:textId="77777777" w:rsidR="002D078B" w:rsidRPr="005D53F4" w:rsidRDefault="002D078B" w:rsidP="00B801F1">
                      <w:pPr>
                        <w:rPr>
                          <w:rFonts w:ascii="Meiryo UI" w:eastAsia="Meiryo UI" w:hAnsi="Meiryo UI"/>
                          <w:b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</w:rPr>
                        <w:t>英語表記は、AIB証書に反映されます</w:t>
                      </w:r>
                      <w:r w:rsidR="008202A8">
                        <w:rPr>
                          <w:rFonts w:ascii="Meiryo UI" w:eastAsia="Meiryo UI" w:hAnsi="Meiryo UI" w:hint="eastAsia"/>
                          <w:b/>
                        </w:rPr>
                        <w:t xml:space="preserve"> (例) JIB </w:t>
                      </w:r>
                      <w:r w:rsidR="008202A8" w:rsidRPr="008202A8">
                        <w:rPr>
                          <w:rFonts w:ascii="Meiryo UI" w:eastAsia="Meiryo UI" w:hAnsi="Meiryo UI"/>
                          <w:b/>
                        </w:rPr>
                        <w:t>Co., Ltd.</w:t>
                      </w:r>
                      <w:r w:rsidR="008202A8">
                        <w:rPr>
                          <w:rFonts w:ascii="Meiryo UI" w:eastAsia="Meiryo UI" w:hAnsi="Meiryo UI" w:hint="eastAsia"/>
                          <w:b/>
                        </w:rPr>
                        <w:t xml:space="preserve"> </w:t>
                      </w:r>
                      <w:r w:rsidR="008202A8">
                        <w:rPr>
                          <w:rFonts w:ascii="Meiryo UI" w:eastAsia="Meiryo UI" w:hAnsi="Meiryo UI"/>
                          <w:b/>
                        </w:rPr>
                        <w:t>–</w:t>
                      </w:r>
                      <w:r w:rsidR="008202A8">
                        <w:rPr>
                          <w:rFonts w:ascii="Meiryo UI" w:eastAsia="Meiryo UI" w:hAnsi="Meiryo UI" w:hint="eastAsia"/>
                          <w:b/>
                        </w:rPr>
                        <w:t xml:space="preserve"> </w:t>
                      </w:r>
                      <w:proofErr w:type="spellStart"/>
                      <w:r w:rsidR="008202A8">
                        <w:rPr>
                          <w:rFonts w:ascii="Meiryo UI" w:eastAsia="Meiryo UI" w:hAnsi="Meiryo UI" w:hint="eastAsia"/>
                          <w:b/>
                        </w:rPr>
                        <w:t>Nishikasai</w:t>
                      </w:r>
                      <w:proofErr w:type="spellEnd"/>
                      <w:r w:rsidR="008202A8">
                        <w:rPr>
                          <w:rFonts w:ascii="Meiryo UI" w:eastAsia="Meiryo UI" w:hAnsi="Meiryo UI" w:hint="eastAsia"/>
                          <w:b/>
                        </w:rPr>
                        <w:t xml:space="preserve"> plant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0"/>
        <w:gridCol w:w="1670"/>
        <w:gridCol w:w="6156"/>
      </w:tblGrid>
      <w:tr w:rsidR="009B6DC6" w:rsidRPr="00FE666B" w14:paraId="29C256A3" w14:textId="77777777" w:rsidTr="008202A8">
        <w:tc>
          <w:tcPr>
            <w:tcW w:w="1951" w:type="dxa"/>
            <w:vMerge w:val="restart"/>
          </w:tcPr>
          <w:p w14:paraId="425B4FE9" w14:textId="77777777" w:rsidR="009B6DC6" w:rsidRPr="00FE666B" w:rsidRDefault="009B6DC6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検査対象施設</w:t>
            </w:r>
          </w:p>
        </w:tc>
        <w:tc>
          <w:tcPr>
            <w:tcW w:w="1701" w:type="dxa"/>
            <w:vMerge w:val="restart"/>
          </w:tcPr>
          <w:p w14:paraId="4415710A" w14:textId="6C26BBB8" w:rsidR="009B6DC6" w:rsidRPr="00FE666B" w:rsidRDefault="009B6DC6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貴社名</w:t>
            </w:r>
          </w:p>
        </w:tc>
        <w:tc>
          <w:tcPr>
            <w:tcW w:w="6310" w:type="dxa"/>
          </w:tcPr>
          <w:p w14:paraId="059E6CD8" w14:textId="77777777" w:rsidR="009B6DC6" w:rsidRPr="00FE666B" w:rsidRDefault="009B6DC6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日本語表記：</w:t>
            </w:r>
          </w:p>
        </w:tc>
      </w:tr>
      <w:tr w:rsidR="009B6DC6" w:rsidRPr="00FE666B" w14:paraId="4D73E612" w14:textId="77777777" w:rsidTr="008202A8">
        <w:tc>
          <w:tcPr>
            <w:tcW w:w="1951" w:type="dxa"/>
            <w:vMerge/>
          </w:tcPr>
          <w:p w14:paraId="1F827F96" w14:textId="77777777" w:rsidR="009B6DC6" w:rsidRPr="00FE666B" w:rsidRDefault="009B6DC6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C656532" w14:textId="77777777" w:rsidR="009B6DC6" w:rsidRPr="00FE666B" w:rsidRDefault="009B6DC6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10" w:type="dxa"/>
          </w:tcPr>
          <w:p w14:paraId="08E828DA" w14:textId="77777777" w:rsidR="009B6DC6" w:rsidRPr="00FE666B" w:rsidRDefault="009B6DC6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英語表記：</w:t>
            </w:r>
          </w:p>
        </w:tc>
      </w:tr>
      <w:tr w:rsidR="00424E98" w:rsidRPr="00FE666B" w14:paraId="08C49D81" w14:textId="77777777" w:rsidTr="008202A8">
        <w:trPr>
          <w:trHeight w:val="650"/>
        </w:trPr>
        <w:tc>
          <w:tcPr>
            <w:tcW w:w="1951" w:type="dxa"/>
            <w:vMerge/>
          </w:tcPr>
          <w:p w14:paraId="724E2730" w14:textId="77777777" w:rsidR="00424E98" w:rsidRPr="00FE666B" w:rsidRDefault="00424E98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4256CC" w14:textId="77777777" w:rsidR="00424E98" w:rsidRPr="00FE666B" w:rsidRDefault="00424E98" w:rsidP="00424E98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製造品目</w:t>
            </w:r>
          </w:p>
          <w:p w14:paraId="7B089B69" w14:textId="77777777" w:rsidR="00424E98" w:rsidRPr="00FE666B" w:rsidRDefault="00424E98" w:rsidP="00424E98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(ライン数)</w:t>
            </w:r>
          </w:p>
        </w:tc>
        <w:tc>
          <w:tcPr>
            <w:tcW w:w="6310" w:type="dxa"/>
          </w:tcPr>
          <w:p w14:paraId="143EFA0B" w14:textId="77777777" w:rsidR="00424E98" w:rsidRPr="00FE666B" w:rsidRDefault="00424E98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  <w:p w14:paraId="4F0B24E1" w14:textId="4EDD0FE2" w:rsidR="008202A8" w:rsidRPr="00FE666B" w:rsidRDefault="008202A8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  <w:p w14:paraId="79929E02" w14:textId="47BB43D2" w:rsidR="008202A8" w:rsidRPr="00FE666B" w:rsidRDefault="008202A8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79DB0B31" w14:textId="11B73EF3" w:rsidR="003E72FC" w:rsidRDefault="00E235E1" w:rsidP="00FE43C5">
      <w:pPr>
        <w:spacing w:line="400" w:lineRule="exact"/>
        <w:rPr>
          <w:rFonts w:ascii="Meiryo UI" w:eastAsia="Meiryo UI" w:hAnsi="Meiryo UI"/>
          <w:sz w:val="24"/>
          <w:szCs w:val="24"/>
        </w:rPr>
      </w:pPr>
      <w:r w:rsidRPr="00FE666B"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AF5AA3F" wp14:editId="6EBA93DB">
                <wp:simplePos x="0" y="0"/>
                <wp:positionH relativeFrom="margin">
                  <wp:posOffset>1864360</wp:posOffset>
                </wp:positionH>
                <wp:positionV relativeFrom="paragraph">
                  <wp:posOffset>3175</wp:posOffset>
                </wp:positionV>
                <wp:extent cx="4302125" cy="381000"/>
                <wp:effectExtent l="0" t="0" r="2222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1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447E8" w14:textId="77777777" w:rsidR="00424E98" w:rsidRDefault="000F7FE4" w:rsidP="000F7FE4">
                            <w:pPr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(</w:t>
                            </w:r>
                            <w:r w:rsidR="00424E98">
                              <w:rPr>
                                <w:rFonts w:ascii="Meiryo UI" w:eastAsia="Meiryo UI" w:hAnsi="Meiryo UI" w:hint="eastAsia"/>
                                <w:b/>
                              </w:rPr>
                              <w:t>例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)</w:t>
                            </w:r>
                            <w:r w:rsidR="000E3208"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菓子パン 2ライン </w:t>
                            </w:r>
                            <w:r w:rsidR="00424E98">
                              <w:rPr>
                                <w:rFonts w:ascii="Meiryo UI" w:eastAsia="Meiryo UI" w:hAnsi="Meiryo UI" w:hint="eastAsia"/>
                                <w:b/>
                              </w:rPr>
                              <w:t>→</w:t>
                            </w:r>
                            <w:r w:rsidR="000E3208"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 菓子パン(2)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、  </w:t>
                            </w:r>
                            <w:r w:rsidR="000E3208"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弁当3ライン </w:t>
                            </w:r>
                            <w:r w:rsidR="00424E98">
                              <w:rPr>
                                <w:rFonts w:ascii="Meiryo UI" w:eastAsia="Meiryo UI" w:hAnsi="Meiryo UI" w:hint="eastAsia"/>
                                <w:b/>
                              </w:rPr>
                              <w:t>→</w:t>
                            </w:r>
                            <w:r w:rsidR="000E3208"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 弁当(3)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5AA3F" id="テキスト ボックス 4" o:spid="_x0000_s1029" type="#_x0000_t202" style="position:absolute;left:0;text-align:left;margin-left:146.8pt;margin-top:.25pt;width:338.75pt;height:30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" fillcolor="white [3201]" strokecolor="black [3213]" strokeweight=".5pt">
                <v:stroke dashstyle="dash"/>
                <v:textbox>
                  <w:txbxContent>
                    <w:p w14:paraId="54C447E8" w14:textId="77777777" w:rsidR="00424E98" w:rsidRDefault="000F7FE4" w:rsidP="000F7FE4">
                      <w:pPr>
                        <w:rPr>
                          <w:rFonts w:ascii="Meiryo UI" w:eastAsia="Meiryo UI" w:hAnsi="Meiryo UI"/>
                          <w:b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</w:rPr>
                        <w:t>(</w:t>
                      </w:r>
                      <w:r w:rsidR="00424E98">
                        <w:rPr>
                          <w:rFonts w:ascii="Meiryo UI" w:eastAsia="Meiryo UI" w:hAnsi="Meiryo UI" w:hint="eastAsia"/>
                          <w:b/>
                        </w:rPr>
                        <w:t>例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>)</w:t>
                      </w:r>
                      <w:r w:rsidR="000E3208">
                        <w:rPr>
                          <w:rFonts w:ascii="Meiryo UI" w:eastAsia="Meiryo UI" w:hAnsi="Meiryo UI" w:hint="eastAsia"/>
                          <w:b/>
                        </w:rPr>
                        <w:t xml:space="preserve">菓子パン 2ライン </w:t>
                      </w:r>
                      <w:r w:rsidR="00424E98">
                        <w:rPr>
                          <w:rFonts w:ascii="Meiryo UI" w:eastAsia="Meiryo UI" w:hAnsi="Meiryo UI" w:hint="eastAsia"/>
                          <w:b/>
                        </w:rPr>
                        <w:t>→</w:t>
                      </w:r>
                      <w:r w:rsidR="000E3208">
                        <w:rPr>
                          <w:rFonts w:ascii="Meiryo UI" w:eastAsia="Meiryo UI" w:hAnsi="Meiryo UI" w:hint="eastAsia"/>
                          <w:b/>
                        </w:rPr>
                        <w:t xml:space="preserve"> 菓子パン(2)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 xml:space="preserve">、  </w:t>
                      </w:r>
                      <w:r w:rsidR="000E3208">
                        <w:rPr>
                          <w:rFonts w:ascii="Meiryo UI" w:eastAsia="Meiryo UI" w:hAnsi="Meiryo UI" w:hint="eastAsia"/>
                          <w:b/>
                        </w:rPr>
                        <w:t xml:space="preserve">弁当3ライン </w:t>
                      </w:r>
                      <w:r w:rsidR="00424E98">
                        <w:rPr>
                          <w:rFonts w:ascii="Meiryo UI" w:eastAsia="Meiryo UI" w:hAnsi="Meiryo UI" w:hint="eastAsia"/>
                          <w:b/>
                        </w:rPr>
                        <w:t>→</w:t>
                      </w:r>
                      <w:r w:rsidR="000E3208">
                        <w:rPr>
                          <w:rFonts w:ascii="Meiryo UI" w:eastAsia="Meiryo UI" w:hAnsi="Meiryo UI" w:hint="eastAsia"/>
                          <w:b/>
                        </w:rPr>
                        <w:t xml:space="preserve"> 弁当(3)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8638BF" w14:textId="77777777" w:rsidR="00E235E1" w:rsidRDefault="00E235E1" w:rsidP="00FE43C5">
      <w:pPr>
        <w:spacing w:line="400" w:lineRule="exact"/>
        <w:rPr>
          <w:rFonts w:ascii="Meiryo UI" w:eastAsia="Meiryo UI" w:hAnsi="Meiryo U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5"/>
        <w:gridCol w:w="1659"/>
        <w:gridCol w:w="6172"/>
      </w:tblGrid>
      <w:tr w:rsidR="000F7FE4" w:rsidRPr="00FE666B" w14:paraId="29EF78DE" w14:textId="77777777" w:rsidTr="00333074">
        <w:tc>
          <w:tcPr>
            <w:tcW w:w="1905" w:type="dxa"/>
            <w:vMerge w:val="restart"/>
          </w:tcPr>
          <w:p w14:paraId="0EFD7A27" w14:textId="6BBF9E81" w:rsidR="000F7FE4" w:rsidRPr="00FE666B" w:rsidRDefault="006A5F99" w:rsidP="00F43371">
            <w:pPr>
              <w:pStyle w:val="1"/>
            </w:pPr>
            <w:bookmarkStart w:id="1" w:name="_施設の担当者"/>
            <w:bookmarkStart w:id="2" w:name="_検査先施設の担当者"/>
            <w:bookmarkEnd w:id="1"/>
            <w:bookmarkEnd w:id="2"/>
            <w:r>
              <w:rPr>
                <w:rFonts w:hint="eastAsia"/>
              </w:rPr>
              <w:t>検査先</w:t>
            </w:r>
            <w:r w:rsidR="000F7FE4" w:rsidRPr="00FE666B">
              <w:rPr>
                <w:rFonts w:hint="eastAsia"/>
              </w:rPr>
              <w:t>施設の担当者</w:t>
            </w:r>
          </w:p>
          <w:p w14:paraId="2D43D9AD" w14:textId="77777777" w:rsidR="000F7FE4" w:rsidRPr="00FE666B" w:rsidRDefault="000F7FE4" w:rsidP="00E001E4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  <w:highlight w:val="yellow"/>
              </w:rPr>
              <w:t>申し込み担当者と同じであれば、同上で結構です。</w:t>
            </w:r>
          </w:p>
        </w:tc>
        <w:tc>
          <w:tcPr>
            <w:tcW w:w="1659" w:type="dxa"/>
          </w:tcPr>
          <w:p w14:paraId="1F027B78" w14:textId="77777777" w:rsidR="000F7FE4" w:rsidRPr="00FE666B" w:rsidRDefault="000F7FE4" w:rsidP="00E001E4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部署／役職</w:t>
            </w:r>
          </w:p>
          <w:p w14:paraId="3D477838" w14:textId="77777777" w:rsidR="000F7FE4" w:rsidRPr="00FE666B" w:rsidRDefault="000F7FE4" w:rsidP="00E001E4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氏名</w:t>
            </w:r>
          </w:p>
        </w:tc>
        <w:tc>
          <w:tcPr>
            <w:tcW w:w="6172" w:type="dxa"/>
          </w:tcPr>
          <w:p w14:paraId="79DBDD13" w14:textId="77777777" w:rsidR="000F7FE4" w:rsidRPr="00FE666B" w:rsidRDefault="000F7FE4" w:rsidP="00E001E4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 xml:space="preserve">            ／          </w:t>
            </w:r>
          </w:p>
          <w:p w14:paraId="02BD0EDA" w14:textId="77777777" w:rsidR="000F7FE4" w:rsidRPr="00FE666B" w:rsidRDefault="000F7FE4" w:rsidP="00E001E4">
            <w:pPr>
              <w:spacing w:line="320" w:lineRule="exact"/>
              <w:ind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 xml:space="preserve">      (ﾌﾘｶﾞﾅ               )   </w:t>
            </w:r>
          </w:p>
        </w:tc>
      </w:tr>
      <w:tr w:rsidR="000F7FE4" w:rsidRPr="00FE666B" w14:paraId="71E3DC37" w14:textId="77777777" w:rsidTr="00333074">
        <w:tc>
          <w:tcPr>
            <w:tcW w:w="1905" w:type="dxa"/>
            <w:vMerge/>
          </w:tcPr>
          <w:p w14:paraId="62FCB4EA" w14:textId="77777777" w:rsidR="000F7FE4" w:rsidRPr="00FE666B" w:rsidRDefault="000F7FE4" w:rsidP="00E001E4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659" w:type="dxa"/>
          </w:tcPr>
          <w:p w14:paraId="13B564CE" w14:textId="77777777" w:rsidR="000F7FE4" w:rsidRPr="00FE666B" w:rsidRDefault="000F7FE4" w:rsidP="00E001E4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メールアドレス</w:t>
            </w:r>
          </w:p>
        </w:tc>
        <w:tc>
          <w:tcPr>
            <w:tcW w:w="6172" w:type="dxa"/>
          </w:tcPr>
          <w:p w14:paraId="30E8E69D" w14:textId="77777777" w:rsidR="000F7FE4" w:rsidRPr="00FE666B" w:rsidRDefault="000F7FE4" w:rsidP="00E001E4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0F7FE4" w:rsidRPr="00FE666B" w14:paraId="185B6296" w14:textId="77777777" w:rsidTr="00333074">
        <w:tc>
          <w:tcPr>
            <w:tcW w:w="1905" w:type="dxa"/>
            <w:vMerge/>
          </w:tcPr>
          <w:p w14:paraId="4D841940" w14:textId="77777777" w:rsidR="000F7FE4" w:rsidRPr="00FE666B" w:rsidRDefault="000F7FE4" w:rsidP="00E001E4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659" w:type="dxa"/>
            <w:vMerge w:val="restart"/>
          </w:tcPr>
          <w:p w14:paraId="5FC97C0C" w14:textId="77777777" w:rsidR="000F7FE4" w:rsidRPr="00FE666B" w:rsidRDefault="000F7FE4" w:rsidP="00E001E4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住所</w:t>
            </w:r>
          </w:p>
        </w:tc>
        <w:tc>
          <w:tcPr>
            <w:tcW w:w="6172" w:type="dxa"/>
          </w:tcPr>
          <w:p w14:paraId="4FA8C35B" w14:textId="77777777" w:rsidR="000F7FE4" w:rsidRPr="00FE666B" w:rsidRDefault="000F7FE4" w:rsidP="00E001E4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ﾌﾘｶﾞﾅ</w:t>
            </w:r>
          </w:p>
        </w:tc>
      </w:tr>
      <w:tr w:rsidR="000F7FE4" w:rsidRPr="00FE666B" w14:paraId="548A3BCB" w14:textId="77777777" w:rsidTr="00333074">
        <w:tc>
          <w:tcPr>
            <w:tcW w:w="1905" w:type="dxa"/>
            <w:vMerge/>
          </w:tcPr>
          <w:p w14:paraId="04E1D6E2" w14:textId="77777777" w:rsidR="000F7FE4" w:rsidRPr="00FE666B" w:rsidRDefault="000F7FE4" w:rsidP="00E001E4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14:paraId="66FD4D07" w14:textId="77777777" w:rsidR="000F7FE4" w:rsidRPr="00FE666B" w:rsidRDefault="000F7FE4" w:rsidP="00E001E4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172" w:type="dxa"/>
          </w:tcPr>
          <w:p w14:paraId="1E80F6D6" w14:textId="77777777" w:rsidR="000F7FE4" w:rsidRPr="00FE666B" w:rsidRDefault="000F7FE4" w:rsidP="00E001E4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〒</w:t>
            </w:r>
          </w:p>
        </w:tc>
      </w:tr>
      <w:tr w:rsidR="000F7FE4" w:rsidRPr="00FE666B" w14:paraId="49526E33" w14:textId="77777777" w:rsidTr="00333074">
        <w:tc>
          <w:tcPr>
            <w:tcW w:w="1905" w:type="dxa"/>
            <w:vMerge/>
          </w:tcPr>
          <w:p w14:paraId="5624C298" w14:textId="77777777" w:rsidR="000F7FE4" w:rsidRPr="00FE666B" w:rsidRDefault="000F7FE4" w:rsidP="00E001E4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831" w:type="dxa"/>
            <w:gridSpan w:val="2"/>
          </w:tcPr>
          <w:p w14:paraId="5B4A37FB" w14:textId="77777777" w:rsidR="000F7FE4" w:rsidRPr="00FE666B" w:rsidRDefault="000F7FE4" w:rsidP="00E001E4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TEL：</w:t>
            </w:r>
          </w:p>
        </w:tc>
      </w:tr>
    </w:tbl>
    <w:p w14:paraId="465FCD40" w14:textId="77777777" w:rsidR="000F7FE4" w:rsidRDefault="000F7FE4" w:rsidP="00FE43C5">
      <w:pPr>
        <w:spacing w:line="400" w:lineRule="exact"/>
        <w:rPr>
          <w:rFonts w:ascii="Meiryo UI" w:eastAsia="Meiryo UI" w:hAnsi="Meiryo U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5"/>
        <w:gridCol w:w="8331"/>
      </w:tblGrid>
      <w:tr w:rsidR="000F7FE4" w:rsidRPr="00FE666B" w14:paraId="06F15C10" w14:textId="77777777" w:rsidTr="00DE0B2D">
        <w:tc>
          <w:tcPr>
            <w:tcW w:w="1405" w:type="dxa"/>
          </w:tcPr>
          <w:p w14:paraId="6451EDC2" w14:textId="56BEB7A7" w:rsidR="000F7FE4" w:rsidRPr="00FE666B" w:rsidRDefault="000F7FE4" w:rsidP="00E001E4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ホテル</w:t>
            </w:r>
            <w:r w:rsidR="005A4FC9">
              <w:rPr>
                <w:rFonts w:ascii="Meiryo UI" w:eastAsia="Meiryo UI" w:hAnsi="Meiryo UI" w:hint="eastAsia"/>
                <w:sz w:val="24"/>
                <w:szCs w:val="24"/>
              </w:rPr>
              <w:t>の予約と支払い</w:t>
            </w:r>
          </w:p>
        </w:tc>
        <w:tc>
          <w:tcPr>
            <w:tcW w:w="8331" w:type="dxa"/>
          </w:tcPr>
          <w:p w14:paraId="361B1FB1" w14:textId="1CE23C6A" w:rsidR="00E65DC6" w:rsidRDefault="000F7FE4" w:rsidP="00541311">
            <w:pPr>
              <w:pStyle w:val="2"/>
              <w:rPr>
                <w:rFonts w:ascii="Meiryo UI" w:eastAsia="Meiryo UI" w:hAnsi="Meiryo UI"/>
              </w:rPr>
            </w:pPr>
            <w:bookmarkStart w:id="3" w:name="_宿泊が必要な場合のホテルの手配/支払いについて"/>
            <w:bookmarkEnd w:id="3"/>
            <w:r w:rsidRPr="00541311">
              <w:rPr>
                <w:rStyle w:val="10"/>
                <w:rFonts w:hint="eastAsia"/>
              </w:rPr>
              <w:t>宿泊が必要な場合のホテルの手配</w:t>
            </w:r>
            <w:r w:rsidR="00E65DC6" w:rsidRPr="00541311">
              <w:rPr>
                <w:rStyle w:val="10"/>
                <w:rFonts w:hint="eastAsia"/>
              </w:rPr>
              <w:t>/</w:t>
            </w:r>
            <w:r w:rsidR="00E65DC6" w:rsidRPr="00541311">
              <w:rPr>
                <w:rStyle w:val="10"/>
                <w:rFonts w:hint="eastAsia"/>
              </w:rPr>
              <w:t>支払いについ</w:t>
            </w:r>
            <w:r w:rsidR="00E65DC6">
              <w:rPr>
                <w:rFonts w:ascii="Meiryo UI" w:eastAsia="Meiryo UI" w:hAnsi="Meiryo UI" w:hint="eastAsia"/>
              </w:rPr>
              <w:t>て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27"/>
              <w:gridCol w:w="1422"/>
              <w:gridCol w:w="1413"/>
            </w:tblGrid>
            <w:tr w:rsidR="00D90E0E" w14:paraId="67BC4FDF" w14:textId="77777777" w:rsidTr="00E235E1">
              <w:tc>
                <w:tcPr>
                  <w:tcW w:w="1027" w:type="dxa"/>
                </w:tcPr>
                <w:p w14:paraId="36C43802" w14:textId="77777777" w:rsidR="00D90E0E" w:rsidRDefault="00D90E0E" w:rsidP="00D90E0E">
                  <w:pPr>
                    <w:spacing w:line="320" w:lineRule="exact"/>
                    <w:rPr>
                      <w:rFonts w:ascii="Meiryo UI" w:eastAsia="Meiryo UI" w:hAnsi="Meiryo UI"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</w:tcPr>
                <w:p w14:paraId="20A57221" w14:textId="77777777" w:rsidR="00D90E0E" w:rsidRDefault="00D90E0E" w:rsidP="00E235E1">
                  <w:pPr>
                    <w:spacing w:line="320" w:lineRule="exact"/>
                    <w:jc w:val="center"/>
                    <w:rPr>
                      <w:rFonts w:ascii="Meiryo UI" w:eastAsia="Meiryo UI" w:hAnsi="Meiryo UI"/>
                      <w:sz w:val="24"/>
                      <w:szCs w:val="24"/>
                    </w:rPr>
                  </w:pPr>
                  <w:r>
                    <w:rPr>
                      <w:rFonts w:ascii="Meiryo UI" w:eastAsia="Meiryo UI" w:hAnsi="Meiryo UI" w:hint="eastAsia"/>
                      <w:sz w:val="24"/>
                      <w:szCs w:val="24"/>
                    </w:rPr>
                    <w:t>貴社</w:t>
                  </w:r>
                </w:p>
              </w:tc>
              <w:tc>
                <w:tcPr>
                  <w:tcW w:w="1413" w:type="dxa"/>
                </w:tcPr>
                <w:p w14:paraId="061827D2" w14:textId="77777777" w:rsidR="00D90E0E" w:rsidRDefault="00D90E0E" w:rsidP="00E235E1">
                  <w:pPr>
                    <w:spacing w:line="320" w:lineRule="exact"/>
                    <w:jc w:val="center"/>
                    <w:rPr>
                      <w:rFonts w:ascii="Meiryo UI" w:eastAsia="Meiryo UI" w:hAnsi="Meiryo UI"/>
                      <w:sz w:val="24"/>
                      <w:szCs w:val="24"/>
                    </w:rPr>
                  </w:pPr>
                  <w:r>
                    <w:rPr>
                      <w:rFonts w:ascii="Meiryo UI" w:eastAsia="Meiryo UI" w:hAnsi="Meiryo UI" w:hint="eastAsia"/>
                      <w:sz w:val="24"/>
                      <w:szCs w:val="24"/>
                    </w:rPr>
                    <w:t>JIB</w:t>
                  </w:r>
                </w:p>
              </w:tc>
            </w:tr>
            <w:tr w:rsidR="00D90E0E" w14:paraId="50B29AC4" w14:textId="77777777" w:rsidTr="00E235E1">
              <w:tc>
                <w:tcPr>
                  <w:tcW w:w="1027" w:type="dxa"/>
                </w:tcPr>
                <w:p w14:paraId="3E50FAC6" w14:textId="77777777" w:rsidR="00D90E0E" w:rsidRDefault="00D90E0E" w:rsidP="00D90E0E">
                  <w:pPr>
                    <w:spacing w:line="320" w:lineRule="exact"/>
                    <w:rPr>
                      <w:rFonts w:ascii="Meiryo UI" w:eastAsia="Meiryo UI" w:hAnsi="Meiryo UI"/>
                      <w:sz w:val="24"/>
                      <w:szCs w:val="24"/>
                    </w:rPr>
                  </w:pPr>
                  <w:r>
                    <w:rPr>
                      <w:rFonts w:ascii="Meiryo UI" w:eastAsia="Meiryo UI" w:hAnsi="Meiryo UI" w:hint="eastAsia"/>
                      <w:sz w:val="24"/>
                      <w:szCs w:val="24"/>
                    </w:rPr>
                    <w:t>予約</w:t>
                  </w:r>
                </w:p>
              </w:tc>
              <w:sdt>
                <w:sdtPr>
                  <w:rPr>
                    <w:rFonts w:ascii="Meiryo UI" w:eastAsia="Meiryo UI" w:hAnsi="Meiryo UI"/>
                    <w:b/>
                    <w:bCs/>
                    <w:sz w:val="24"/>
                    <w:szCs w:val="24"/>
                  </w:rPr>
                  <w:id w:val="-446702733"/>
                  <w14:checkbox>
                    <w14:checked w14:val="0"/>
                    <w14:checkedState w14:val="2612" w14:font="ＭＳ 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1422" w:type="dxa"/>
                    </w:tcPr>
                    <w:p w14:paraId="43B152D3" w14:textId="5E2A3E79" w:rsidR="00D90E0E" w:rsidRDefault="00423FF2" w:rsidP="00E235E1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FD7D7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b/>
                    <w:bCs/>
                    <w:sz w:val="24"/>
                    <w:szCs w:val="24"/>
                  </w:rPr>
                  <w:id w:val="531848934"/>
                  <w14:checkbox>
                    <w14:checked w14:val="0"/>
                    <w14:checkedState w14:val="2612" w14:font="ＭＳ 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1413" w:type="dxa"/>
                    </w:tcPr>
                    <w:p w14:paraId="04C33AC7" w14:textId="77777777" w:rsidR="00D90E0E" w:rsidRDefault="00D90E0E" w:rsidP="00E235E1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FD7D7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D90E0E" w14:paraId="39770029" w14:textId="77777777" w:rsidTr="00E235E1">
              <w:tc>
                <w:tcPr>
                  <w:tcW w:w="1027" w:type="dxa"/>
                </w:tcPr>
                <w:p w14:paraId="6EE82D10" w14:textId="327491E1" w:rsidR="00D90E0E" w:rsidRDefault="00D90E0E" w:rsidP="00D90E0E">
                  <w:pPr>
                    <w:spacing w:line="320" w:lineRule="exact"/>
                    <w:rPr>
                      <w:rFonts w:ascii="Meiryo UI" w:eastAsia="Meiryo UI" w:hAnsi="Meiryo UI"/>
                      <w:sz w:val="24"/>
                      <w:szCs w:val="24"/>
                    </w:rPr>
                  </w:pPr>
                  <w:r>
                    <w:rPr>
                      <w:rFonts w:ascii="Meiryo UI" w:eastAsia="Meiryo UI" w:hAnsi="Meiryo UI" w:hint="eastAsia"/>
                      <w:sz w:val="24"/>
                      <w:szCs w:val="24"/>
                    </w:rPr>
                    <w:t>支払</w:t>
                  </w:r>
                  <w:r w:rsidR="005A4FC9">
                    <w:rPr>
                      <w:rFonts w:ascii="Meiryo UI" w:eastAsia="Meiryo UI" w:hAnsi="Meiryo UI" w:hint="eastAsia"/>
                      <w:sz w:val="24"/>
                      <w:szCs w:val="24"/>
                    </w:rPr>
                    <w:t>い</w:t>
                  </w:r>
                </w:p>
              </w:tc>
              <w:sdt>
                <w:sdtPr>
                  <w:rPr>
                    <w:rFonts w:ascii="Meiryo UI" w:eastAsia="Meiryo UI" w:hAnsi="Meiryo UI"/>
                    <w:b/>
                    <w:bCs/>
                    <w:sz w:val="24"/>
                    <w:szCs w:val="24"/>
                  </w:rPr>
                  <w:id w:val="92368492"/>
                  <w14:checkbox>
                    <w14:checked w14:val="0"/>
                    <w14:checkedState w14:val="2612" w14:font="ＭＳ 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1422" w:type="dxa"/>
                    </w:tcPr>
                    <w:p w14:paraId="5C15B32D" w14:textId="571B708B" w:rsidR="00D90E0E" w:rsidRDefault="00FD7D76" w:rsidP="00E235E1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FD7D7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b/>
                    <w:bCs/>
                    <w:sz w:val="24"/>
                    <w:szCs w:val="24"/>
                  </w:rPr>
                  <w:id w:val="1604151469"/>
                  <w14:checkbox>
                    <w14:checked w14:val="0"/>
                    <w14:checkedState w14:val="2612" w14:font="ＭＳ 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1413" w:type="dxa"/>
                    </w:tcPr>
                    <w:p w14:paraId="4787A2A2" w14:textId="77777777" w:rsidR="00D90E0E" w:rsidRDefault="00D90E0E" w:rsidP="00E235E1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FD7D7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C18B6CF" w14:textId="3ACDA756" w:rsidR="00FD25DE" w:rsidRDefault="00FD25DE" w:rsidP="00FD25DE">
            <w:pPr>
              <w:spacing w:line="32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FD25DE">
              <w:rPr>
                <w:rFonts w:ascii="Meiryo UI" w:eastAsia="Meiryo UI" w:hAnsi="Meiryo UI" w:hint="eastAsia"/>
                <w:b/>
                <w:bCs/>
                <w:sz w:val="18"/>
                <w:szCs w:val="18"/>
              </w:rPr>
              <w:t>※</w:t>
            </w:r>
            <w:r w:rsidRPr="00FD25DE">
              <w:rPr>
                <w:rFonts w:ascii="Meiryo UI" w:eastAsia="Meiryo UI" w:hAnsi="Meiryo UI" w:hint="eastAsia"/>
                <w:sz w:val="18"/>
                <w:szCs w:val="18"/>
              </w:rPr>
              <w:t>監査員</w:t>
            </w:r>
            <w:r w:rsidR="00005975">
              <w:rPr>
                <w:rFonts w:ascii="Meiryo UI" w:eastAsia="Meiryo UI" w:hAnsi="Meiryo UI" w:hint="eastAsia"/>
                <w:sz w:val="18"/>
                <w:szCs w:val="18"/>
              </w:rPr>
              <w:t>が宿泊費用を</w:t>
            </w:r>
            <w:r w:rsidRPr="00FD25DE">
              <w:rPr>
                <w:rFonts w:ascii="Meiryo UI" w:eastAsia="Meiryo UI" w:hAnsi="Meiryo UI" w:hint="eastAsia"/>
                <w:sz w:val="18"/>
                <w:szCs w:val="18"/>
              </w:rPr>
              <w:t>支払</w:t>
            </w:r>
            <w:r w:rsidR="00005975">
              <w:rPr>
                <w:rFonts w:ascii="Meiryo UI" w:eastAsia="Meiryo UI" w:hAnsi="Meiryo UI" w:hint="eastAsia"/>
                <w:sz w:val="18"/>
                <w:szCs w:val="18"/>
              </w:rPr>
              <w:t>った場合、幣所既定の費用をご請求申し上げます。</w:t>
            </w:r>
          </w:p>
          <w:p w14:paraId="334F5EB7" w14:textId="4BF6C3C2" w:rsidR="00005975" w:rsidRPr="00005975" w:rsidRDefault="00005975" w:rsidP="00FD25DE">
            <w:pPr>
              <w:spacing w:line="32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E235E1">
              <w:rPr>
                <w:rFonts w:ascii="Meiryo UI" w:eastAsia="Meiryo UI" w:hAnsi="Meiryo UI" w:hint="eastAsia"/>
                <w:sz w:val="18"/>
                <w:szCs w:val="18"/>
              </w:rPr>
              <w:t>※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貴社にて</w:t>
            </w:r>
            <w:r w:rsidRPr="00005975">
              <w:rPr>
                <w:rFonts w:ascii="Meiryo UI" w:eastAsia="Meiryo UI" w:hAnsi="Meiryo UI" w:hint="eastAsia"/>
                <w:sz w:val="18"/>
                <w:szCs w:val="18"/>
              </w:rPr>
              <w:t>宿泊費用を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お支払いされた場合は、宿泊費用のご請求はありません。</w:t>
            </w:r>
          </w:p>
        </w:tc>
      </w:tr>
      <w:tr w:rsidR="00DE0B2D" w:rsidRPr="00DB664A" w14:paraId="4E51257F" w14:textId="77777777" w:rsidTr="00DE0B2D">
        <w:tc>
          <w:tcPr>
            <w:tcW w:w="1405" w:type="dxa"/>
          </w:tcPr>
          <w:p w14:paraId="3510DAD2" w14:textId="5B693FC3" w:rsidR="00DE0B2D" w:rsidRPr="00FE666B" w:rsidRDefault="00DE0B2D" w:rsidP="00E001E4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ホテル</w:t>
            </w:r>
            <w:r w:rsidR="00C043DE">
              <w:rPr>
                <w:rFonts w:ascii="Meiryo UI" w:eastAsia="Meiryo UI" w:hAnsi="Meiryo UI" w:hint="eastAsia"/>
                <w:sz w:val="24"/>
                <w:szCs w:val="24"/>
              </w:rPr>
              <w:t>・最寄り駅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→</w:t>
            </w:r>
            <w:r w:rsidR="00C043DE">
              <w:rPr>
                <w:rFonts w:ascii="Meiryo UI" w:eastAsia="Meiryo UI" w:hAnsi="Meiryo UI" w:hint="eastAsia"/>
                <w:sz w:val="24"/>
                <w:szCs w:val="24"/>
              </w:rPr>
              <w:t>貴社</w:t>
            </w:r>
            <w:r w:rsidR="00155288">
              <w:rPr>
                <w:rFonts w:ascii="Meiryo UI" w:eastAsia="Meiryo UI" w:hAnsi="Meiryo UI" w:hint="eastAsia"/>
                <w:sz w:val="24"/>
                <w:szCs w:val="24"/>
              </w:rPr>
              <w:t>への移動</w:t>
            </w:r>
          </w:p>
        </w:tc>
        <w:tc>
          <w:tcPr>
            <w:tcW w:w="8331" w:type="dxa"/>
          </w:tcPr>
          <w:p w14:paraId="168EF874" w14:textId="0AD645F5" w:rsidR="00C043DE" w:rsidRDefault="00C043DE" w:rsidP="00E65DC6">
            <w:pPr>
              <w:spacing w:line="320" w:lineRule="exact"/>
              <w:ind w:firstLineChars="16" w:firstLine="38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（徒歩圏外の場合の移動について）</w:t>
            </w:r>
          </w:p>
          <w:p w14:paraId="452DDBA9" w14:textId="15518568" w:rsidR="00C043DE" w:rsidRDefault="00B37385" w:rsidP="00E65DC6">
            <w:pPr>
              <w:spacing w:line="320" w:lineRule="exact"/>
              <w:ind w:firstLineChars="16" w:firstLine="38"/>
              <w:rPr>
                <w:rFonts w:ascii="Meiryo UI" w:eastAsia="Meiryo UI" w:hAnsi="Meiryo UI"/>
                <w:sz w:val="24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bCs/>
                  <w:sz w:val="24"/>
                  <w:szCs w:val="24"/>
                </w:rPr>
                <w:id w:val="-11996206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43DE" w:rsidRPr="00C043DE">
                  <w:rPr>
                    <w:rFonts w:ascii="Meiryo UI" w:eastAsia="Meiryo UI" w:hAnsi="Meiryo U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043DE">
              <w:rPr>
                <w:rFonts w:ascii="Meiryo UI" w:eastAsia="Meiryo UI" w:hAnsi="Meiryo UI" w:hint="eastAsia"/>
                <w:sz w:val="24"/>
                <w:szCs w:val="24"/>
              </w:rPr>
              <w:t>タクシーを利用</w:t>
            </w:r>
          </w:p>
          <w:p w14:paraId="7E4EFF73" w14:textId="2D177697" w:rsidR="00DE0B2D" w:rsidRDefault="00B37385" w:rsidP="00E65DC6">
            <w:pPr>
              <w:spacing w:line="320" w:lineRule="exact"/>
              <w:ind w:firstLineChars="16" w:firstLine="38"/>
              <w:rPr>
                <w:rFonts w:ascii="Meiryo UI" w:eastAsia="Meiryo UI" w:hAnsi="Meiryo UI"/>
                <w:sz w:val="24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bCs/>
                  <w:sz w:val="24"/>
                  <w:szCs w:val="24"/>
                </w:rPr>
                <w:id w:val="-10367333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43DE">
                  <w:rPr>
                    <w:rFonts w:ascii="ＭＳ ゴシック" w:eastAsia="ＭＳ ゴシック" w:hAnsi="ＭＳ ゴシック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05975">
              <w:rPr>
                <w:rFonts w:ascii="Meiryo UI" w:eastAsia="Meiryo UI" w:hAnsi="Meiryo UI" w:hint="eastAsia"/>
                <w:bCs/>
                <w:sz w:val="24"/>
                <w:szCs w:val="24"/>
              </w:rPr>
              <w:t>貴</w:t>
            </w:r>
            <w:r w:rsidR="00C043DE">
              <w:rPr>
                <w:rFonts w:ascii="Meiryo UI" w:eastAsia="Meiryo UI" w:hAnsi="Meiryo UI" w:hint="eastAsia"/>
                <w:bCs/>
                <w:sz w:val="24"/>
                <w:szCs w:val="24"/>
              </w:rPr>
              <w:t>社による</w:t>
            </w:r>
            <w:r w:rsidR="002D0FCA">
              <w:rPr>
                <w:rFonts w:ascii="Meiryo UI" w:eastAsia="Meiryo UI" w:hAnsi="Meiryo UI" w:hint="eastAsia"/>
                <w:sz w:val="24"/>
                <w:szCs w:val="24"/>
              </w:rPr>
              <w:t>送迎</w:t>
            </w:r>
          </w:p>
          <w:p w14:paraId="2D1FA2C6" w14:textId="2B0684C5" w:rsidR="0043343B" w:rsidRDefault="00DB664A" w:rsidP="00DF17BE">
            <w:pPr>
              <w:spacing w:line="32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DB664A">
              <w:rPr>
                <w:rFonts w:ascii="Meiryo UI" w:eastAsia="Meiryo UI" w:hAnsi="Meiryo UI" w:hint="eastAsia"/>
                <w:sz w:val="18"/>
                <w:szCs w:val="18"/>
              </w:rPr>
              <w:t>※</w:t>
            </w:r>
            <w:r w:rsidR="002D0FCA" w:rsidRPr="00DB664A">
              <w:rPr>
                <w:rFonts w:ascii="Meiryo UI" w:eastAsia="Meiryo UI" w:hAnsi="Meiryo UI" w:hint="eastAsia"/>
                <w:sz w:val="18"/>
                <w:szCs w:val="18"/>
              </w:rPr>
              <w:t>タクシー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利用</w:t>
            </w:r>
            <w:r w:rsidR="00C043DE">
              <w:rPr>
                <w:rFonts w:ascii="Meiryo UI" w:eastAsia="Meiryo UI" w:hAnsi="Meiryo UI" w:hint="eastAsia"/>
                <w:sz w:val="18"/>
                <w:szCs w:val="18"/>
              </w:rPr>
              <w:t>の場合、移動距離に応じ</w:t>
            </w:r>
            <w:r w:rsidR="00D27D09">
              <w:rPr>
                <w:rFonts w:ascii="Meiryo UI" w:eastAsia="Meiryo UI" w:hAnsi="Meiryo UI" w:hint="eastAsia"/>
                <w:sz w:val="18"/>
                <w:szCs w:val="18"/>
              </w:rPr>
              <w:t>た幣所既定の費用</w:t>
            </w:r>
            <w:r w:rsidR="00C043DE">
              <w:rPr>
                <w:rFonts w:ascii="Meiryo UI" w:eastAsia="Meiryo UI" w:hAnsi="Meiryo UI" w:hint="eastAsia"/>
                <w:sz w:val="18"/>
                <w:szCs w:val="18"/>
              </w:rPr>
              <w:t>をご請求申し上げます。</w:t>
            </w:r>
          </w:p>
          <w:p w14:paraId="62A77C1C" w14:textId="22199A0E" w:rsidR="00C043DE" w:rsidRPr="00CF294B" w:rsidRDefault="00C043DE" w:rsidP="00E235E1">
            <w:pPr>
              <w:spacing w:line="320" w:lineRule="exact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DB664A">
              <w:rPr>
                <w:rFonts w:ascii="Meiryo UI" w:eastAsia="Meiryo UI" w:hAnsi="Meiryo UI" w:hint="eastAsia"/>
                <w:sz w:val="18"/>
                <w:szCs w:val="18"/>
              </w:rPr>
              <w:t>※</w:t>
            </w:r>
            <w:r w:rsidR="00005975">
              <w:rPr>
                <w:rFonts w:ascii="Meiryo UI" w:eastAsia="Meiryo UI" w:hAnsi="Meiryo UI" w:hint="eastAsia"/>
                <w:sz w:val="18"/>
                <w:szCs w:val="18"/>
              </w:rPr>
              <w:t>貴社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による送迎の場合、貴社</w:t>
            </w:r>
            <w:r w:rsidRPr="00C043DE">
              <w:rPr>
                <w:rFonts w:ascii="Meiryo UI" w:eastAsia="Meiryo UI" w:hAnsi="Meiryo UI" w:hint="eastAsia"/>
                <w:sz w:val="18"/>
                <w:szCs w:val="18"/>
              </w:rPr>
              <w:t>のご都合（例：送迎不可能となったなど）により、監査員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が</w:t>
            </w:r>
            <w:r w:rsidRPr="00C043DE">
              <w:rPr>
                <w:rFonts w:ascii="Meiryo UI" w:eastAsia="Meiryo UI" w:hAnsi="Meiryo UI" w:hint="eastAsia"/>
                <w:sz w:val="18"/>
                <w:szCs w:val="18"/>
              </w:rPr>
              <w:t>タクシー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を</w:t>
            </w:r>
            <w:r w:rsidRPr="00C043DE">
              <w:rPr>
                <w:rFonts w:ascii="Meiryo UI" w:eastAsia="Meiryo UI" w:hAnsi="Meiryo UI" w:hint="eastAsia"/>
                <w:sz w:val="18"/>
                <w:szCs w:val="18"/>
              </w:rPr>
              <w:t>利用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し</w:t>
            </w:r>
            <w:r w:rsidRPr="00C043DE">
              <w:rPr>
                <w:rFonts w:ascii="Meiryo UI" w:eastAsia="Meiryo UI" w:hAnsi="Meiryo UI" w:hint="eastAsia"/>
                <w:sz w:val="18"/>
                <w:szCs w:val="18"/>
              </w:rPr>
              <w:t>た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際</w:t>
            </w:r>
            <w:r w:rsidRPr="00C043DE">
              <w:rPr>
                <w:rFonts w:ascii="Meiryo UI" w:eastAsia="Meiryo UI" w:hAnsi="Meiryo UI" w:hint="eastAsia"/>
                <w:sz w:val="18"/>
                <w:szCs w:val="18"/>
              </w:rPr>
              <w:t>は、別途</w:t>
            </w:r>
            <w:r w:rsidR="00005975">
              <w:rPr>
                <w:rFonts w:ascii="Meiryo UI" w:eastAsia="Meiryo UI" w:hAnsi="Meiryo UI" w:hint="eastAsia"/>
                <w:sz w:val="18"/>
                <w:szCs w:val="18"/>
              </w:rPr>
              <w:t>費用を</w:t>
            </w:r>
            <w:r w:rsidRPr="00C043DE">
              <w:rPr>
                <w:rFonts w:ascii="Meiryo UI" w:eastAsia="Meiryo UI" w:hAnsi="Meiryo UI" w:hint="eastAsia"/>
                <w:sz w:val="18"/>
                <w:szCs w:val="18"/>
              </w:rPr>
              <w:t>ご請求</w:t>
            </w:r>
            <w:r w:rsidR="00005975">
              <w:rPr>
                <w:rFonts w:ascii="Meiryo UI" w:eastAsia="Meiryo UI" w:hAnsi="Meiryo UI" w:hint="eastAsia"/>
                <w:sz w:val="18"/>
                <w:szCs w:val="18"/>
              </w:rPr>
              <w:t>することがあります</w:t>
            </w:r>
            <w:r w:rsidRPr="00C043DE">
              <w:rPr>
                <w:rFonts w:ascii="Meiryo UI" w:eastAsia="Meiryo UI" w:hAnsi="Meiryo UI" w:hint="eastAsia"/>
                <w:sz w:val="18"/>
                <w:szCs w:val="18"/>
              </w:rPr>
              <w:t>。</w:t>
            </w:r>
          </w:p>
        </w:tc>
      </w:tr>
    </w:tbl>
    <w:p w14:paraId="77D960FB" w14:textId="77777777" w:rsidR="000F7FE4" w:rsidRPr="00FE666B" w:rsidRDefault="000F7FE4" w:rsidP="000F7FE4">
      <w:pPr>
        <w:spacing w:line="400" w:lineRule="exact"/>
        <w:rPr>
          <w:rFonts w:ascii="Meiryo UI" w:eastAsia="Meiryo UI" w:hAnsi="Meiryo U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014"/>
        <w:gridCol w:w="7451"/>
      </w:tblGrid>
      <w:tr w:rsidR="000F7FE4" w:rsidRPr="00FE666B" w14:paraId="1A2E1A06" w14:textId="77777777" w:rsidTr="00F650A9">
        <w:tc>
          <w:tcPr>
            <w:tcW w:w="1271" w:type="dxa"/>
          </w:tcPr>
          <w:p w14:paraId="696A6D33" w14:textId="77777777" w:rsidR="000F7FE4" w:rsidRPr="00FE666B" w:rsidRDefault="000F7FE4" w:rsidP="00E001E4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作業着</w:t>
            </w:r>
          </w:p>
        </w:tc>
        <w:tc>
          <w:tcPr>
            <w:tcW w:w="8465" w:type="dxa"/>
            <w:gridSpan w:val="2"/>
          </w:tcPr>
          <w:p w14:paraId="32EC2CA6" w14:textId="06D4E7E5" w:rsidR="000F7FE4" w:rsidRDefault="000F7FE4" w:rsidP="00E001E4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貴社工場内で使用されている</w:t>
            </w:r>
            <w:r w:rsidRPr="00FE666B">
              <w:rPr>
                <w:rFonts w:ascii="Meiryo UI" w:eastAsia="Meiryo UI" w:hAnsi="Meiryo UI" w:hint="eastAsia"/>
                <w:b/>
                <w:color w:val="FF0000"/>
                <w:sz w:val="24"/>
                <w:szCs w:val="24"/>
              </w:rPr>
              <w:t>作業着</w:t>
            </w:r>
            <w:r w:rsidRPr="00FE666B">
              <w:rPr>
                <w:rFonts w:ascii="Meiryo UI" w:eastAsia="Meiryo UI" w:hAnsi="Meiryo UI" w:hint="eastAsia"/>
                <w:b/>
                <w:color w:val="FF0000"/>
                <w:sz w:val="24"/>
                <w:szCs w:val="24"/>
                <w:vertAlign w:val="superscript"/>
              </w:rPr>
              <w:t>※</w:t>
            </w: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をお借りすることは可能でしょうか？</w:t>
            </w:r>
          </w:p>
          <w:p w14:paraId="410A23A3" w14:textId="77777777" w:rsidR="005F74B1" w:rsidRPr="005D53F4" w:rsidRDefault="005F74B1" w:rsidP="005F74B1">
            <w:pPr>
              <w:rPr>
                <w:rFonts w:ascii="Meiryo UI" w:eastAsia="Meiryo UI" w:hAnsi="Meiryo UI"/>
                <w:b/>
              </w:rPr>
            </w:pPr>
            <w:r w:rsidRPr="004F077A">
              <w:rPr>
                <w:rFonts w:ascii="Meiryo UI" w:eastAsia="Meiryo UI" w:hAnsi="Meiryo UI" w:hint="eastAsia"/>
                <w:b/>
              </w:rPr>
              <w:t>※</w:t>
            </w:r>
            <w:r w:rsidRPr="005F74B1">
              <w:rPr>
                <w:rFonts w:ascii="Meiryo UI" w:eastAsia="Meiryo UI" w:hAnsi="Meiryo UI" w:hint="eastAsia"/>
                <w:bCs/>
              </w:rPr>
              <w:t>動きやすい作業着でお願いします(ガウンや白衣などの羽織るタイプのものは不可)</w:t>
            </w:r>
          </w:p>
          <w:p w14:paraId="29799E18" w14:textId="4B727D93" w:rsidR="000F7FE4" w:rsidRDefault="000F7FE4" w:rsidP="00E001E4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（</w:t>
            </w:r>
            <w:sdt>
              <w:sdtPr>
                <w:rPr>
                  <w:rFonts w:ascii="Meiryo UI" w:eastAsia="Meiryo UI" w:hAnsi="Meiryo UI" w:hint="eastAsia"/>
                  <w:b/>
                  <w:sz w:val="24"/>
                  <w:szCs w:val="24"/>
                </w:rPr>
                <w:id w:val="-9530983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116D3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E666B"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 </w:t>
            </w: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可</w:t>
            </w:r>
            <w:r w:rsidR="004F077A">
              <w:rPr>
                <w:rFonts w:ascii="Meiryo UI" w:eastAsia="Meiryo UI" w:hAnsi="Meiryo UI" w:hint="eastAsia"/>
                <w:sz w:val="24"/>
                <w:szCs w:val="24"/>
              </w:rPr>
              <w:t xml:space="preserve"> </w:t>
            </w:r>
            <w:r w:rsidR="004F077A">
              <w:rPr>
                <w:rFonts w:ascii="Meiryo UI" w:eastAsia="Meiryo UI" w:hAnsi="Meiryo UI"/>
                <w:sz w:val="24"/>
                <w:szCs w:val="24"/>
              </w:rPr>
              <w:t xml:space="preserve">  </w:t>
            </w:r>
            <w:sdt>
              <w:sdtPr>
                <w:rPr>
                  <w:rFonts w:ascii="Meiryo UI" w:eastAsia="Meiryo UI" w:hAnsi="Meiryo UI" w:hint="eastAsia"/>
                  <w:b/>
                  <w:sz w:val="24"/>
                  <w:szCs w:val="24"/>
                </w:rPr>
                <w:id w:val="-8097112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911F7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E666B"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 </w:t>
            </w: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不可）</w:t>
            </w:r>
          </w:p>
          <w:p w14:paraId="54DAFE0E" w14:textId="77777777" w:rsidR="000F7FE4" w:rsidRDefault="00BF60C7" w:rsidP="00BF60C7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不可の場合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---</w:t>
            </w: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監査員が持参した作業着(クリーニング済)を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着用させていただきます</w:t>
            </w:r>
          </w:p>
          <w:p w14:paraId="39B2C4A1" w14:textId="73EE947D" w:rsidR="00005975" w:rsidRPr="00FE666B" w:rsidRDefault="00005975" w:rsidP="00BF60C7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DB664A">
              <w:rPr>
                <w:rFonts w:ascii="Meiryo UI" w:eastAsia="Meiryo UI" w:hAnsi="Meiryo UI" w:hint="eastAsia"/>
                <w:sz w:val="18"/>
                <w:szCs w:val="18"/>
              </w:rPr>
              <w:t>※</w:t>
            </w:r>
            <w:r w:rsidR="00D27D09" w:rsidRPr="00D27D09">
              <w:rPr>
                <w:rFonts w:ascii="Meiryo UI" w:eastAsia="Meiryo UI" w:hAnsi="Meiryo UI" w:hint="eastAsia"/>
                <w:sz w:val="18"/>
                <w:szCs w:val="18"/>
              </w:rPr>
              <w:t>監査員が</w:t>
            </w:r>
            <w:r w:rsidR="00D27D09">
              <w:rPr>
                <w:rFonts w:ascii="Meiryo UI" w:eastAsia="Meiryo UI" w:hAnsi="Meiryo UI" w:hint="eastAsia"/>
                <w:sz w:val="18"/>
                <w:szCs w:val="18"/>
              </w:rPr>
              <w:t>作業着を持参</w:t>
            </w:r>
            <w:r w:rsidR="001C3AB0">
              <w:rPr>
                <w:rFonts w:ascii="Meiryo UI" w:eastAsia="Meiryo UI" w:hAnsi="Meiryo UI" w:hint="eastAsia"/>
                <w:sz w:val="18"/>
                <w:szCs w:val="18"/>
              </w:rPr>
              <w:t>する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場合</w:t>
            </w:r>
            <w:r w:rsidR="00D27D09" w:rsidRPr="00D27D09">
              <w:rPr>
                <w:rFonts w:ascii="Meiryo UI" w:eastAsia="Meiryo UI" w:hAnsi="Meiryo UI" w:hint="eastAsia"/>
                <w:sz w:val="18"/>
                <w:szCs w:val="18"/>
              </w:rPr>
              <w:t>、幣所既定の費用をご請求申し上げます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。</w:t>
            </w:r>
          </w:p>
        </w:tc>
      </w:tr>
      <w:tr w:rsidR="000F7FE4" w:rsidRPr="00FE666B" w14:paraId="78FBD713" w14:textId="77777777" w:rsidTr="009C1ACC">
        <w:tc>
          <w:tcPr>
            <w:tcW w:w="1271" w:type="dxa"/>
          </w:tcPr>
          <w:p w14:paraId="0EB8DC72" w14:textId="77777777" w:rsidR="000F7FE4" w:rsidRPr="00FE666B" w:rsidRDefault="000F7FE4" w:rsidP="00E001E4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作業靴</w:t>
            </w:r>
          </w:p>
        </w:tc>
        <w:tc>
          <w:tcPr>
            <w:tcW w:w="8465" w:type="dxa"/>
            <w:gridSpan w:val="2"/>
          </w:tcPr>
          <w:p w14:paraId="64EDB018" w14:textId="3B94084E" w:rsidR="000F7FE4" w:rsidRDefault="000F7FE4" w:rsidP="00E001E4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貴社工場内で使用されている</w:t>
            </w:r>
            <w:r w:rsidRPr="00A052C6">
              <w:rPr>
                <w:rFonts w:ascii="Meiryo UI" w:eastAsia="Meiryo UI" w:hAnsi="Meiryo UI" w:hint="eastAsia"/>
                <w:b/>
                <w:color w:val="FF0000"/>
                <w:sz w:val="24"/>
                <w:szCs w:val="24"/>
              </w:rPr>
              <w:t>作業靴</w:t>
            </w:r>
            <w:r w:rsidR="00A052C6" w:rsidRPr="00FE666B">
              <w:rPr>
                <w:rFonts w:ascii="Meiryo UI" w:eastAsia="Meiryo UI" w:hAnsi="Meiryo UI" w:hint="eastAsia"/>
                <w:b/>
                <w:color w:val="FF0000"/>
                <w:sz w:val="24"/>
                <w:szCs w:val="24"/>
                <w:vertAlign w:val="superscript"/>
              </w:rPr>
              <w:t>※</w:t>
            </w: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をお借りすることは可能でしょうか？</w:t>
            </w:r>
          </w:p>
          <w:p w14:paraId="200C407D" w14:textId="77777777" w:rsidR="0081741C" w:rsidRPr="0081741C" w:rsidRDefault="0081741C" w:rsidP="0081741C">
            <w:pPr>
              <w:rPr>
                <w:rFonts w:ascii="Meiryo UI" w:eastAsia="Meiryo UI" w:hAnsi="Meiryo UI"/>
                <w:bCs/>
              </w:rPr>
            </w:pPr>
            <w:r w:rsidRPr="004F077A">
              <w:rPr>
                <w:rFonts w:ascii="Meiryo UI" w:eastAsia="Meiryo UI" w:hAnsi="Meiryo UI" w:hint="eastAsia"/>
                <w:b/>
              </w:rPr>
              <w:t>※</w:t>
            </w:r>
            <w:r w:rsidRPr="0081741C">
              <w:rPr>
                <w:rFonts w:ascii="Meiryo UI" w:eastAsia="Meiryo UI" w:hAnsi="Meiryo UI" w:hint="eastAsia"/>
                <w:bCs/>
              </w:rPr>
              <w:t>動きやすい作業靴でお願いします(サンダルやスリッパは不可)</w:t>
            </w:r>
          </w:p>
          <w:p w14:paraId="0D8968C8" w14:textId="3FBCDA8C" w:rsidR="000F7FE4" w:rsidRDefault="000F7FE4" w:rsidP="00E001E4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（</w:t>
            </w:r>
            <w:sdt>
              <w:sdtPr>
                <w:rPr>
                  <w:rFonts w:ascii="Meiryo UI" w:eastAsia="Meiryo UI" w:hAnsi="Meiryo UI" w:hint="eastAsia"/>
                  <w:b/>
                  <w:sz w:val="24"/>
                  <w:szCs w:val="24"/>
                </w:rPr>
                <w:id w:val="12533257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A76DF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E666B"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 </w:t>
            </w: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可</w:t>
            </w:r>
            <w:r w:rsidR="004F077A">
              <w:rPr>
                <w:rFonts w:ascii="Meiryo UI" w:eastAsia="Meiryo UI" w:hAnsi="Meiryo UI" w:hint="eastAsia"/>
                <w:sz w:val="24"/>
                <w:szCs w:val="24"/>
              </w:rPr>
              <w:t xml:space="preserve"> </w:t>
            </w:r>
            <w:r w:rsidR="004F077A">
              <w:rPr>
                <w:rFonts w:ascii="Meiryo UI" w:eastAsia="Meiryo UI" w:hAnsi="Meiryo UI"/>
                <w:sz w:val="24"/>
                <w:szCs w:val="24"/>
              </w:rPr>
              <w:t xml:space="preserve">  </w:t>
            </w:r>
            <w:sdt>
              <w:sdtPr>
                <w:rPr>
                  <w:rFonts w:ascii="Meiryo UI" w:eastAsia="Meiryo UI" w:hAnsi="Meiryo UI" w:hint="eastAsia"/>
                  <w:b/>
                  <w:sz w:val="24"/>
                  <w:szCs w:val="24"/>
                </w:rPr>
                <w:id w:val="6555813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F077A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E666B"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 </w:t>
            </w: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不可）</w:t>
            </w:r>
          </w:p>
          <w:p w14:paraId="6B856EE2" w14:textId="4BA5C9BA" w:rsidR="000F7FE4" w:rsidRPr="00FE666B" w:rsidRDefault="000F7FE4" w:rsidP="00E001E4">
            <w:pPr>
              <w:spacing w:line="320" w:lineRule="exact"/>
              <w:ind w:left="240" w:hangingChars="100" w:hanging="240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不可の場合</w:t>
            </w:r>
            <w:r w:rsidR="00BF60C7">
              <w:rPr>
                <w:rFonts w:ascii="Meiryo UI" w:eastAsia="Meiryo UI" w:hAnsi="Meiryo UI" w:hint="eastAsia"/>
                <w:sz w:val="24"/>
                <w:szCs w:val="24"/>
              </w:rPr>
              <w:t>---</w:t>
            </w: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監査員が持参した作業靴を着用させて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いただきます</w:t>
            </w:r>
          </w:p>
        </w:tc>
      </w:tr>
      <w:tr w:rsidR="000F7FE4" w:rsidRPr="00FE666B" w14:paraId="615D1126" w14:textId="77777777" w:rsidTr="009C1ACC">
        <w:tc>
          <w:tcPr>
            <w:tcW w:w="1271" w:type="dxa"/>
          </w:tcPr>
          <w:p w14:paraId="1BAB2226" w14:textId="77777777" w:rsidR="000F7FE4" w:rsidRPr="00FE666B" w:rsidRDefault="000F7FE4" w:rsidP="00E001E4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昼食</w:t>
            </w:r>
          </w:p>
        </w:tc>
        <w:tc>
          <w:tcPr>
            <w:tcW w:w="8465" w:type="dxa"/>
            <w:gridSpan w:val="2"/>
          </w:tcPr>
          <w:p w14:paraId="0F49C893" w14:textId="77777777" w:rsidR="000F7FE4" w:rsidRPr="00FE666B" w:rsidRDefault="000F7FE4" w:rsidP="00E001E4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監査員の昼食（お弁当・社食など）を貴社にてご用意していただくことは可能でしょうか？</w:t>
            </w:r>
          </w:p>
          <w:p w14:paraId="51C72ED9" w14:textId="10C59C28" w:rsidR="006C4C66" w:rsidRPr="00693E1E" w:rsidRDefault="000F7FE4" w:rsidP="00E61802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（</w:t>
            </w:r>
            <w:sdt>
              <w:sdtPr>
                <w:rPr>
                  <w:rFonts w:ascii="Meiryo UI" w:eastAsia="Meiryo UI" w:hAnsi="Meiryo UI" w:hint="eastAsia"/>
                  <w:b/>
                  <w:sz w:val="24"/>
                  <w:szCs w:val="24"/>
                </w:rPr>
                <w:id w:val="-6824405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3E1E" w:rsidRPr="00693E1E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693E1E"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 </w:t>
            </w:r>
            <w:r w:rsidRPr="00693E1E">
              <w:rPr>
                <w:rFonts w:ascii="Meiryo UI" w:eastAsia="Meiryo UI" w:hAnsi="Meiryo UI" w:hint="eastAsia"/>
                <w:bCs/>
                <w:sz w:val="24"/>
                <w:szCs w:val="24"/>
              </w:rPr>
              <w:t xml:space="preserve">可　　</w:t>
            </w:r>
            <w:sdt>
              <w:sdtPr>
                <w:rPr>
                  <w:rFonts w:ascii="Meiryo UI" w:eastAsia="Meiryo UI" w:hAnsi="Meiryo UI" w:hint="eastAsia"/>
                  <w:b/>
                  <w:sz w:val="24"/>
                  <w:szCs w:val="24"/>
                </w:rPr>
                <w:id w:val="-14977983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3E1E" w:rsidRPr="0023380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233802"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 </w:t>
            </w:r>
            <w:r w:rsidRPr="00693E1E">
              <w:rPr>
                <w:rFonts w:ascii="Meiryo UI" w:eastAsia="Meiryo UI" w:hAnsi="Meiryo UI" w:hint="eastAsia"/>
                <w:bCs/>
                <w:sz w:val="24"/>
                <w:szCs w:val="24"/>
              </w:rPr>
              <w:t>不可</w:t>
            </w: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）</w:t>
            </w:r>
            <w:r w:rsidR="00BF60C7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="00E61802">
              <w:rPr>
                <w:rFonts w:ascii="Meiryo UI" w:eastAsia="Meiryo UI" w:hAnsi="Meiryo UI" w:hint="eastAsia"/>
                <w:sz w:val="24"/>
                <w:szCs w:val="24"/>
              </w:rPr>
              <w:t>不可の場合は、監査員は昼食を持参いたします</w:t>
            </w:r>
          </w:p>
        </w:tc>
      </w:tr>
      <w:tr w:rsidR="00D77796" w:rsidRPr="00FE666B" w14:paraId="110FAD51" w14:textId="77777777" w:rsidTr="009A2713">
        <w:trPr>
          <w:trHeight w:val="351"/>
        </w:trPr>
        <w:tc>
          <w:tcPr>
            <w:tcW w:w="2285" w:type="dxa"/>
            <w:gridSpan w:val="2"/>
          </w:tcPr>
          <w:p w14:paraId="1BF16F21" w14:textId="0A2A29A6" w:rsidR="00D77796" w:rsidRPr="00FE666B" w:rsidRDefault="00D77796" w:rsidP="00F139AA">
            <w:pPr>
              <w:spacing w:line="320" w:lineRule="exact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F139AA">
              <w:rPr>
                <w:rFonts w:ascii="Meiryo UI" w:eastAsia="Meiryo UI" w:hAnsi="Meiryo UI" w:hint="eastAsia"/>
                <w:b/>
                <w:bCs/>
                <w:color w:val="FF0000"/>
                <w:sz w:val="24"/>
                <w:szCs w:val="24"/>
              </w:rPr>
              <w:lastRenderedPageBreak/>
              <w:t>確認事項:</w:t>
            </w:r>
          </w:p>
        </w:tc>
        <w:tc>
          <w:tcPr>
            <w:tcW w:w="7451" w:type="dxa"/>
          </w:tcPr>
          <w:p w14:paraId="184102A8" w14:textId="4A5061F8" w:rsidR="009356D1" w:rsidRPr="00D67AAB" w:rsidRDefault="00B37385" w:rsidP="005865F5">
            <w:pPr>
              <w:spacing w:line="320" w:lineRule="exact"/>
              <w:ind w:left="126"/>
              <w:rPr>
                <w:rFonts w:ascii="Meiryo UI" w:eastAsia="Meiryo UI" w:hAnsi="Meiryo UI"/>
                <w:sz w:val="24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sz w:val="24"/>
                  <w:szCs w:val="24"/>
                </w:rPr>
                <w:id w:val="-642270939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210D9">
                  <w:rPr>
                    <w:rFonts w:ascii="ＭＳ Ｐゴシック" w:eastAsia="ＭＳ Ｐゴシック" w:hAnsi="Meiryo UI" w:hint="eastAsia"/>
                    <w:sz w:val="24"/>
                    <w:szCs w:val="24"/>
                  </w:rPr>
                  <w:t>☑</w:t>
                </w:r>
              </w:sdtContent>
            </w:sdt>
            <w:r w:rsidR="005865F5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="00FF490E">
              <w:rPr>
                <w:rFonts w:ascii="Meiryo UI" w:eastAsia="Meiryo UI" w:hAnsi="Meiryo UI" w:hint="eastAsia"/>
                <w:sz w:val="24"/>
                <w:szCs w:val="24"/>
              </w:rPr>
              <w:t>PDF</w:t>
            </w:r>
            <w:r w:rsidR="004722DD">
              <w:rPr>
                <w:rFonts w:ascii="Meiryo UI" w:eastAsia="Meiryo UI" w:hAnsi="Meiryo UI" w:hint="eastAsia"/>
                <w:sz w:val="24"/>
                <w:szCs w:val="24"/>
              </w:rPr>
              <w:t>ファイルでの送信となります</w:t>
            </w:r>
            <w:r w:rsidR="005865F5">
              <w:rPr>
                <w:rFonts w:ascii="Meiryo UI" w:eastAsia="Meiryo UI" w:hAnsi="Meiryo UI" w:hint="eastAsia"/>
                <w:sz w:val="24"/>
                <w:szCs w:val="24"/>
              </w:rPr>
              <w:t xml:space="preserve"> </w:t>
            </w:r>
            <w:r w:rsidR="009356D1">
              <w:rPr>
                <w:rFonts w:ascii="Meiryo UI" w:eastAsia="Meiryo UI" w:hAnsi="Meiryo UI" w:hint="eastAsia"/>
                <w:sz w:val="24"/>
                <w:szCs w:val="24"/>
              </w:rPr>
              <w:t>了承ください。</w:t>
            </w:r>
          </w:p>
        </w:tc>
      </w:tr>
      <w:tr w:rsidR="008C57C2" w:rsidRPr="00FE666B" w14:paraId="7BA9490E" w14:textId="77777777" w:rsidTr="009C1ACC">
        <w:trPr>
          <w:trHeight w:val="351"/>
        </w:trPr>
        <w:tc>
          <w:tcPr>
            <w:tcW w:w="1271" w:type="dxa"/>
            <w:vMerge w:val="restart"/>
          </w:tcPr>
          <w:p w14:paraId="09935310" w14:textId="23B197DD" w:rsidR="008C57C2" w:rsidRPr="00FE666B" w:rsidRDefault="00225D2F" w:rsidP="00E25ECA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見積書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/</w:t>
            </w:r>
            <w:r w:rsidR="008C57C2" w:rsidRPr="00FE666B">
              <w:rPr>
                <w:rFonts w:ascii="Meiryo UI" w:eastAsia="Meiryo UI" w:hAnsi="Meiryo UI" w:hint="eastAsia"/>
                <w:sz w:val="24"/>
                <w:szCs w:val="24"/>
              </w:rPr>
              <w:t>請求書</w:t>
            </w:r>
          </w:p>
        </w:tc>
        <w:tc>
          <w:tcPr>
            <w:tcW w:w="1014" w:type="dxa"/>
          </w:tcPr>
          <w:p w14:paraId="14B1465A" w14:textId="77777777" w:rsidR="008C57C2" w:rsidRDefault="008C57C2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送信先</w:t>
            </w:r>
          </w:p>
          <w:p w14:paraId="73E6496D" w14:textId="31FE5B44" w:rsidR="008C57C2" w:rsidRPr="00FE666B" w:rsidRDefault="008C57C2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メールアドレス</w:t>
            </w:r>
          </w:p>
        </w:tc>
        <w:tc>
          <w:tcPr>
            <w:tcW w:w="7451" w:type="dxa"/>
          </w:tcPr>
          <w:p w14:paraId="649BD8C6" w14:textId="54EBA5BC" w:rsidR="008C57C2" w:rsidRPr="00FE666B" w:rsidRDefault="00B37385" w:rsidP="00E25ECA">
            <w:pPr>
              <w:spacing w:line="320" w:lineRule="exact"/>
              <w:ind w:left="126"/>
              <w:rPr>
                <w:rFonts w:ascii="Meiryo UI" w:eastAsia="Meiryo UI" w:hAnsi="Meiryo UI"/>
                <w:sz w:val="24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sz w:val="24"/>
                  <w:szCs w:val="24"/>
                </w:rPr>
                <w:id w:val="-9563269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7D0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C57C2" w:rsidRPr="00FE666B">
              <w:rPr>
                <w:rFonts w:ascii="Meiryo UI" w:eastAsia="Meiryo UI" w:hAnsi="Meiryo UI" w:hint="eastAsia"/>
                <w:sz w:val="24"/>
                <w:szCs w:val="24"/>
              </w:rPr>
              <w:t xml:space="preserve"> </w:t>
            </w:r>
            <w:hyperlink w:anchor="_申し込み" w:history="1">
              <w:r w:rsidR="008C57C2" w:rsidRPr="00F43371">
                <w:rPr>
                  <w:rStyle w:val="a5"/>
                  <w:rFonts w:ascii="Meiryo UI" w:eastAsia="Meiryo UI" w:hAnsi="Meiryo UI" w:hint="eastAsia"/>
                  <w:sz w:val="24"/>
                  <w:szCs w:val="24"/>
                </w:rPr>
                <w:t>申し込み担当</w:t>
              </w:r>
              <w:r w:rsidR="008C57C2" w:rsidRPr="00F43371">
                <w:rPr>
                  <w:rStyle w:val="a5"/>
                  <w:rFonts w:ascii="Meiryo UI" w:eastAsia="Meiryo UI" w:hAnsi="Meiryo UI"/>
                  <w:sz w:val="24"/>
                  <w:szCs w:val="24"/>
                </w:rPr>
                <w:t>者</w:t>
              </w:r>
            </w:hyperlink>
          </w:p>
          <w:p w14:paraId="3927A092" w14:textId="7F9BE128" w:rsidR="008C57C2" w:rsidRDefault="00B37385" w:rsidP="00410220">
            <w:pPr>
              <w:spacing w:line="320" w:lineRule="exact"/>
              <w:ind w:left="126"/>
              <w:rPr>
                <w:rFonts w:ascii="Meiryo UI" w:eastAsia="Meiryo UI" w:hAnsi="Meiryo UI"/>
                <w:sz w:val="24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sz w:val="24"/>
                  <w:szCs w:val="24"/>
                </w:rPr>
                <w:id w:val="13661040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C57C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C57C2" w:rsidRPr="00FE666B">
              <w:rPr>
                <w:rFonts w:ascii="Meiryo UI" w:eastAsia="Meiryo UI" w:hAnsi="Meiryo UI" w:hint="eastAsia"/>
                <w:sz w:val="24"/>
                <w:szCs w:val="24"/>
              </w:rPr>
              <w:t xml:space="preserve"> </w:t>
            </w:r>
            <w:hyperlink w:anchor="_施設の担当者" w:history="1">
              <w:r w:rsidR="008C57C2" w:rsidRPr="00F43371">
                <w:rPr>
                  <w:rStyle w:val="a5"/>
                  <w:rFonts w:ascii="Meiryo UI" w:eastAsia="Meiryo UI" w:hAnsi="Meiryo UI" w:hint="eastAsia"/>
                  <w:sz w:val="24"/>
                  <w:szCs w:val="24"/>
                </w:rPr>
                <w:t>検査対象施設の</w:t>
              </w:r>
              <w:r w:rsidR="008C57C2" w:rsidRPr="00F43371">
                <w:rPr>
                  <w:rStyle w:val="a5"/>
                  <w:rFonts w:ascii="Meiryo UI" w:eastAsia="Meiryo UI" w:hAnsi="Meiryo UI"/>
                  <w:sz w:val="24"/>
                  <w:szCs w:val="24"/>
                </w:rPr>
                <w:t>担当者</w:t>
              </w:r>
            </w:hyperlink>
          </w:p>
          <w:p w14:paraId="428822BB" w14:textId="7D2BEEB6" w:rsidR="008C57C2" w:rsidRPr="00FE666B" w:rsidRDefault="008C57C2" w:rsidP="0087727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8C57C2" w:rsidRPr="00FE666B" w14:paraId="23428CC2" w14:textId="77777777" w:rsidTr="009C1ACC">
        <w:trPr>
          <w:trHeight w:val="603"/>
        </w:trPr>
        <w:tc>
          <w:tcPr>
            <w:tcW w:w="1271" w:type="dxa"/>
            <w:vMerge/>
          </w:tcPr>
          <w:p w14:paraId="28649839" w14:textId="77777777" w:rsidR="008C57C2" w:rsidRPr="00FE666B" w:rsidRDefault="008C57C2" w:rsidP="00E25ECA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014" w:type="dxa"/>
          </w:tcPr>
          <w:p w14:paraId="3630792E" w14:textId="77777777" w:rsidR="008C57C2" w:rsidRPr="00FE666B" w:rsidRDefault="008C57C2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宛名</w:t>
            </w:r>
          </w:p>
          <w:p w14:paraId="7CA5B592" w14:textId="77777777" w:rsidR="008C57C2" w:rsidRPr="00FE666B" w:rsidRDefault="008C57C2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451" w:type="dxa"/>
          </w:tcPr>
          <w:p w14:paraId="1FD44DC7" w14:textId="1D32C61E" w:rsidR="008C57C2" w:rsidRPr="00FE666B" w:rsidRDefault="00B37385" w:rsidP="00F87489">
            <w:pPr>
              <w:spacing w:line="320" w:lineRule="exact"/>
              <w:ind w:left="126"/>
              <w:rPr>
                <w:rFonts w:ascii="Meiryo UI" w:eastAsia="Meiryo UI" w:hAnsi="Meiryo UI"/>
                <w:sz w:val="24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sz w:val="24"/>
                  <w:szCs w:val="24"/>
                </w:rPr>
                <w:id w:val="-1280974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7D0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C57C2" w:rsidRPr="00FE666B">
              <w:rPr>
                <w:rFonts w:ascii="Meiryo UI" w:eastAsia="Meiryo UI" w:hAnsi="Meiryo UI" w:hint="eastAsia"/>
                <w:sz w:val="24"/>
                <w:szCs w:val="24"/>
              </w:rPr>
              <w:t xml:space="preserve"> </w:t>
            </w:r>
            <w:hyperlink w:anchor="_申し込み" w:history="1">
              <w:r w:rsidR="008C57C2" w:rsidRPr="00EC5C85">
                <w:rPr>
                  <w:rStyle w:val="a5"/>
                  <w:rFonts w:ascii="Meiryo UI" w:eastAsia="Meiryo UI" w:hAnsi="Meiryo UI" w:hint="eastAsia"/>
                  <w:sz w:val="24"/>
                  <w:szCs w:val="24"/>
                </w:rPr>
                <w:t>申込者に記載された貴社名</w:t>
              </w:r>
            </w:hyperlink>
          </w:p>
          <w:p w14:paraId="5DD0831B" w14:textId="2D404324" w:rsidR="008C57C2" w:rsidRPr="00FE666B" w:rsidRDefault="00B37385" w:rsidP="00D27D09">
            <w:pPr>
              <w:spacing w:line="320" w:lineRule="exact"/>
              <w:ind w:left="126"/>
              <w:rPr>
                <w:rFonts w:ascii="Meiryo UI" w:eastAsia="Meiryo UI" w:hAnsi="Meiryo UI"/>
                <w:sz w:val="24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sz w:val="24"/>
                  <w:szCs w:val="24"/>
                </w:rPr>
                <w:id w:val="2914099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C57C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C57C2" w:rsidRPr="00FE666B">
              <w:rPr>
                <w:rFonts w:ascii="Meiryo UI" w:eastAsia="Meiryo UI" w:hAnsi="Meiryo UI" w:hint="eastAsia"/>
                <w:sz w:val="24"/>
                <w:szCs w:val="24"/>
              </w:rPr>
              <w:t xml:space="preserve"> </w:t>
            </w:r>
            <w:hyperlink w:anchor="_検査先施設の担当者" w:history="1">
              <w:r w:rsidR="008C57C2" w:rsidRPr="00EC5C85">
                <w:rPr>
                  <w:rStyle w:val="a5"/>
                  <w:rFonts w:ascii="Meiryo UI" w:eastAsia="Meiryo UI" w:hAnsi="Meiryo UI" w:hint="eastAsia"/>
                  <w:sz w:val="24"/>
                  <w:szCs w:val="24"/>
                </w:rPr>
                <w:t>検査対象施設に記載された貴社名</w:t>
              </w:r>
            </w:hyperlink>
          </w:p>
        </w:tc>
      </w:tr>
      <w:tr w:rsidR="008C57C2" w:rsidRPr="00FE666B" w14:paraId="18BAC49F" w14:textId="77777777" w:rsidTr="0089156C">
        <w:trPr>
          <w:trHeight w:val="603"/>
        </w:trPr>
        <w:tc>
          <w:tcPr>
            <w:tcW w:w="1271" w:type="dxa"/>
            <w:vMerge/>
          </w:tcPr>
          <w:p w14:paraId="69FADA6E" w14:textId="77777777" w:rsidR="008C57C2" w:rsidRPr="00FE666B" w:rsidRDefault="008C57C2" w:rsidP="00E25ECA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8465" w:type="dxa"/>
            <w:gridSpan w:val="2"/>
          </w:tcPr>
          <w:p w14:paraId="63ADE041" w14:textId="57EC155B" w:rsidR="008C57C2" w:rsidRDefault="008C57C2" w:rsidP="00153A3A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上記以外の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送信先/宛名の</w:t>
            </w: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場合、以下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へ</w:t>
            </w: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ご記入ください</w:t>
            </w:r>
          </w:p>
          <w:p w14:paraId="6545F895" w14:textId="4D529FB1" w:rsidR="008C57C2" w:rsidRPr="00FE666B" w:rsidRDefault="008C57C2" w:rsidP="00153A3A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送信先メールアドレス：</w:t>
            </w:r>
          </w:p>
          <w:p w14:paraId="45675E47" w14:textId="77777777" w:rsidR="008C57C2" w:rsidRDefault="008C57C2" w:rsidP="008C57C2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請求書宛名：</w:t>
            </w:r>
          </w:p>
          <w:p w14:paraId="60863C0E" w14:textId="049E50BE" w:rsidR="00835345" w:rsidRDefault="00835345" w:rsidP="008C57C2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7989DF8D" w14:textId="77777777" w:rsidR="00A052C6" w:rsidRPr="00FE666B" w:rsidRDefault="00A052C6" w:rsidP="006A133D">
      <w:pPr>
        <w:spacing w:line="320" w:lineRule="exact"/>
        <w:rPr>
          <w:rFonts w:ascii="Meiryo UI" w:eastAsia="Meiryo UI" w:hAnsi="Meiryo U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1"/>
        <w:gridCol w:w="8495"/>
      </w:tblGrid>
      <w:tr w:rsidR="00693ADD" w:rsidRPr="00FE666B" w14:paraId="22B2C6AE" w14:textId="77777777" w:rsidTr="00541F00">
        <w:tc>
          <w:tcPr>
            <w:tcW w:w="1241" w:type="dxa"/>
          </w:tcPr>
          <w:p w14:paraId="39522BB2" w14:textId="77777777" w:rsidR="00693ADD" w:rsidRPr="00FE666B" w:rsidRDefault="00693ADD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報告書</w:t>
            </w:r>
          </w:p>
        </w:tc>
        <w:tc>
          <w:tcPr>
            <w:tcW w:w="8495" w:type="dxa"/>
          </w:tcPr>
          <w:p w14:paraId="206325CE" w14:textId="77777777" w:rsidR="006A133D" w:rsidRPr="00FE666B" w:rsidRDefault="00B918A4" w:rsidP="000B6EA7">
            <w:pPr>
              <w:spacing w:line="320" w:lineRule="exact"/>
              <w:ind w:left="1680" w:hangingChars="700" w:hanging="1680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「申し込み担当者</w:t>
            </w:r>
            <w:r w:rsidR="006A133D" w:rsidRPr="00FE666B">
              <w:rPr>
                <w:rFonts w:ascii="Meiryo UI" w:eastAsia="Meiryo UI" w:hAnsi="Meiryo UI" w:hint="eastAsia"/>
                <w:sz w:val="24"/>
                <w:szCs w:val="24"/>
              </w:rPr>
              <w:t>」にPDFファイルを</w:t>
            </w:r>
            <w:r w:rsidR="000F7FE4">
              <w:rPr>
                <w:rFonts w:ascii="Meiryo UI" w:eastAsia="Meiryo UI" w:hAnsi="Meiryo UI" w:hint="eastAsia"/>
                <w:sz w:val="24"/>
                <w:szCs w:val="24"/>
              </w:rPr>
              <w:t>送付いたします</w:t>
            </w:r>
          </w:p>
          <w:p w14:paraId="16AE1705" w14:textId="77777777" w:rsidR="00693ADD" w:rsidRPr="00FE666B" w:rsidRDefault="000F7FE4" w:rsidP="000B6EA7">
            <w:pPr>
              <w:spacing w:line="320" w:lineRule="exact"/>
              <w:ind w:left="1680" w:hangingChars="700" w:hanging="168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希望される報告書をお選びください</w:t>
            </w:r>
          </w:p>
          <w:p w14:paraId="2FB5E3B9" w14:textId="5EA5C889" w:rsidR="00FE666B" w:rsidRPr="00FE666B" w:rsidRDefault="00B37385" w:rsidP="000B6EA7">
            <w:pPr>
              <w:spacing w:line="320" w:lineRule="exact"/>
              <w:ind w:leftChars="100" w:left="1650" w:hangingChars="600" w:hanging="1440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  <w:sdt>
              <w:sdtPr>
                <w:rPr>
                  <w:rFonts w:ascii="Meiryo UI" w:eastAsia="Meiryo UI" w:hAnsi="Meiryo UI" w:hint="eastAsia"/>
                  <w:sz w:val="24"/>
                  <w:szCs w:val="24"/>
                  <w:lang w:eastAsia="zh-TW"/>
                </w:rPr>
                <w:id w:val="17431410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4DBE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9B6DC6" w:rsidRPr="00FE666B">
              <w:rPr>
                <w:rFonts w:ascii="Meiryo UI" w:eastAsia="Meiryo UI" w:hAnsi="Meiryo UI" w:hint="eastAsia"/>
                <w:sz w:val="24"/>
                <w:szCs w:val="24"/>
                <w:lang w:eastAsia="zh-TW"/>
              </w:rPr>
              <w:t xml:space="preserve">　日本語</w:t>
            </w:r>
            <w:r w:rsidR="00B02845" w:rsidRPr="00FE666B">
              <w:rPr>
                <w:rFonts w:ascii="Meiryo UI" w:eastAsia="Meiryo UI" w:hAnsi="Meiryo UI" w:hint="eastAsia"/>
                <w:sz w:val="24"/>
                <w:szCs w:val="24"/>
                <w:lang w:eastAsia="zh-TW"/>
              </w:rPr>
              <w:t xml:space="preserve"> </w:t>
            </w:r>
            <w:r w:rsidR="009B6DC6" w:rsidRPr="00FE666B">
              <w:rPr>
                <w:rFonts w:ascii="Meiryo UI" w:eastAsia="Meiryo UI" w:hAnsi="Meiryo UI" w:hint="eastAsia"/>
                <w:sz w:val="24"/>
                <w:szCs w:val="24"/>
                <w:lang w:eastAsia="zh-TW"/>
              </w:rPr>
              <w:t xml:space="preserve">報告書　　　　　</w:t>
            </w:r>
          </w:p>
          <w:p w14:paraId="6FEDFFEE" w14:textId="77777777" w:rsidR="009B6DC6" w:rsidRPr="00FE666B" w:rsidRDefault="00B37385" w:rsidP="000B6EA7">
            <w:pPr>
              <w:spacing w:line="320" w:lineRule="exact"/>
              <w:ind w:leftChars="100" w:left="1650" w:hangingChars="600" w:hanging="1440"/>
              <w:rPr>
                <w:rFonts w:ascii="Meiryo UI" w:eastAsia="Meiryo UI" w:hAnsi="Meiryo UI"/>
                <w:sz w:val="24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sz w:val="24"/>
                  <w:szCs w:val="24"/>
                </w:rPr>
                <w:id w:val="2913321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E666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B6DC6" w:rsidRPr="00FE666B">
              <w:rPr>
                <w:rFonts w:ascii="Meiryo UI" w:eastAsia="Meiryo UI" w:hAnsi="Meiryo UI" w:hint="eastAsia"/>
                <w:sz w:val="24"/>
                <w:szCs w:val="24"/>
              </w:rPr>
              <w:t xml:space="preserve">　英語</w:t>
            </w:r>
            <w:r w:rsidR="00B02845" w:rsidRPr="00FE666B">
              <w:rPr>
                <w:rFonts w:ascii="Meiryo UI" w:eastAsia="Meiryo UI" w:hAnsi="Meiryo UI" w:hint="eastAsia"/>
                <w:sz w:val="24"/>
                <w:szCs w:val="24"/>
              </w:rPr>
              <w:t xml:space="preserve"> </w:t>
            </w:r>
            <w:r w:rsidR="009B6DC6" w:rsidRPr="00FE666B">
              <w:rPr>
                <w:rFonts w:ascii="Meiryo UI" w:eastAsia="Meiryo UI" w:hAnsi="Meiryo UI" w:hint="eastAsia"/>
                <w:sz w:val="24"/>
                <w:szCs w:val="24"/>
              </w:rPr>
              <w:t>報告書</w:t>
            </w:r>
          </w:p>
          <w:p w14:paraId="1880317E" w14:textId="77777777" w:rsidR="00FE666B" w:rsidRDefault="00FE666B" w:rsidP="000B6EA7">
            <w:pPr>
              <w:spacing w:line="320" w:lineRule="exact"/>
              <w:ind w:left="240" w:hangingChars="100" w:hanging="240"/>
              <w:rPr>
                <w:rFonts w:ascii="Meiryo UI" w:eastAsia="Meiryo UI" w:hAnsi="Meiryo UI"/>
                <w:sz w:val="24"/>
                <w:szCs w:val="24"/>
              </w:rPr>
            </w:pPr>
          </w:p>
          <w:p w14:paraId="08F77523" w14:textId="77777777" w:rsidR="00FE666B" w:rsidRPr="00FE666B" w:rsidRDefault="00FE666B" w:rsidP="00FE666B">
            <w:pPr>
              <w:spacing w:line="320" w:lineRule="exact"/>
              <w:ind w:left="240" w:hangingChars="100" w:hanging="24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※報告書</w:t>
            </w: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1報分は検査料金に含まれています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が、日本語と英語の</w:t>
            </w:r>
            <w:r w:rsidR="00566D9C" w:rsidRPr="00FE666B">
              <w:rPr>
                <w:rFonts w:ascii="Meiryo UI" w:eastAsia="Meiryo UI" w:hAnsi="Meiryo UI" w:hint="eastAsia"/>
                <w:sz w:val="24"/>
                <w:szCs w:val="24"/>
              </w:rPr>
              <w:t>両方の報告書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をご希望の場合、その他</w:t>
            </w: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複数の報告書をご希望の場合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は</w:t>
            </w: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、</w:t>
            </w:r>
            <w:r w:rsidR="00B02845" w:rsidRPr="00FE666B">
              <w:rPr>
                <w:rFonts w:ascii="Meiryo UI" w:eastAsia="Meiryo UI" w:hAnsi="Meiryo UI" w:hint="eastAsia"/>
                <w:sz w:val="24"/>
                <w:szCs w:val="24"/>
              </w:rPr>
              <w:t>追加報告書代として50,000円(税抜)</w:t>
            </w:r>
            <w:r w:rsidR="000F7FE4">
              <w:rPr>
                <w:rFonts w:ascii="Meiryo UI" w:eastAsia="Meiryo UI" w:hAnsi="Meiryo UI" w:hint="eastAsia"/>
                <w:sz w:val="24"/>
                <w:szCs w:val="24"/>
              </w:rPr>
              <w:t>が必要です</w:t>
            </w:r>
          </w:p>
          <w:p w14:paraId="18556256" w14:textId="77777777" w:rsidR="00B02845" w:rsidRPr="00FE666B" w:rsidRDefault="00B02845" w:rsidP="00B02845">
            <w:pPr>
              <w:spacing w:line="320" w:lineRule="exact"/>
              <w:ind w:leftChars="100" w:left="210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複数の報告書をご希望の場合、以下にその旨をご記入ください</w:t>
            </w:r>
          </w:p>
          <w:p w14:paraId="1EAA2D93" w14:textId="77777777" w:rsidR="00B02845" w:rsidRDefault="00B02845" w:rsidP="00B02845">
            <w:pPr>
              <w:spacing w:line="320" w:lineRule="exact"/>
              <w:ind w:leftChars="100" w:left="210"/>
              <w:rPr>
                <w:rFonts w:ascii="Meiryo UI" w:eastAsia="Meiryo UI" w:hAnsi="Meiryo UI"/>
                <w:sz w:val="24"/>
                <w:szCs w:val="24"/>
              </w:rPr>
            </w:pPr>
          </w:p>
          <w:p w14:paraId="01A319F4" w14:textId="77777777" w:rsidR="00FE666B" w:rsidRDefault="00FE666B" w:rsidP="00FE666B">
            <w:pPr>
              <w:spacing w:line="320" w:lineRule="exact"/>
              <w:ind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  <w:r w:rsidRPr="00A052C6">
              <w:rPr>
                <w:rFonts w:ascii="Meiryo UI" w:eastAsia="Meiryo UI" w:hAnsi="Meiryo UI" w:hint="eastAsia"/>
                <w:b/>
                <w:sz w:val="24"/>
                <w:szCs w:val="24"/>
                <w:u w:val="single"/>
              </w:rPr>
              <w:t>AIB/JFS同時監査</w:t>
            </w:r>
            <w:r w:rsidRPr="00A052C6">
              <w:rPr>
                <w:rFonts w:ascii="Meiryo UI" w:eastAsia="Meiryo UI" w:hAnsi="Meiryo UI" w:hint="eastAsia"/>
                <w:sz w:val="24"/>
                <w:szCs w:val="24"/>
              </w:rPr>
              <w:t>の場合</w:t>
            </w:r>
            <w:r w:rsidR="00A052C6">
              <w:rPr>
                <w:rFonts w:ascii="Meiryo UI" w:eastAsia="Meiryo UI" w:hAnsi="Meiryo UI" w:hint="eastAsia"/>
                <w:sz w:val="24"/>
                <w:szCs w:val="24"/>
              </w:rPr>
              <w:t>は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、AIB報告書とJFS報告書の</w:t>
            </w: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計2報分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が、</w:t>
            </w:r>
          </w:p>
          <w:p w14:paraId="692745EF" w14:textId="77777777" w:rsidR="00FE666B" w:rsidRPr="00FE666B" w:rsidRDefault="00FE666B" w:rsidP="00FE666B">
            <w:pPr>
              <w:spacing w:line="320" w:lineRule="exact"/>
              <w:ind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検査料金に含まれていま</w:t>
            </w:r>
            <w:r w:rsidR="000F7FE4">
              <w:rPr>
                <w:rFonts w:ascii="Meiryo UI" w:eastAsia="Meiryo UI" w:hAnsi="Meiryo UI" w:hint="eastAsia"/>
                <w:sz w:val="24"/>
                <w:szCs w:val="24"/>
              </w:rPr>
              <w:t>す</w:t>
            </w:r>
          </w:p>
        </w:tc>
      </w:tr>
    </w:tbl>
    <w:p w14:paraId="3F7CD2E2" w14:textId="5FA0FC9E" w:rsidR="00E25ECA" w:rsidRDefault="00E25ECA" w:rsidP="006A133D">
      <w:pPr>
        <w:spacing w:line="320" w:lineRule="exact"/>
        <w:rPr>
          <w:rFonts w:ascii="Meiryo UI" w:eastAsia="Meiryo UI" w:hAnsi="Meiryo U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7"/>
        <w:gridCol w:w="8509"/>
      </w:tblGrid>
      <w:tr w:rsidR="00C26CA3" w:rsidRPr="00FE666B" w14:paraId="7F09AC16" w14:textId="77777777" w:rsidTr="00541F00">
        <w:trPr>
          <w:trHeight w:val="473"/>
        </w:trPr>
        <w:tc>
          <w:tcPr>
            <w:tcW w:w="1227" w:type="dxa"/>
          </w:tcPr>
          <w:p w14:paraId="184D0D00" w14:textId="77777777" w:rsidR="00C26CA3" w:rsidRPr="00FE666B" w:rsidRDefault="00C26CA3" w:rsidP="006A133D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ご記入日</w:t>
            </w:r>
          </w:p>
        </w:tc>
        <w:tc>
          <w:tcPr>
            <w:tcW w:w="8509" w:type="dxa"/>
          </w:tcPr>
          <w:p w14:paraId="5EF884C0" w14:textId="77777777" w:rsidR="00C26CA3" w:rsidRPr="00FE666B" w:rsidRDefault="00C26CA3" w:rsidP="000B6EA7">
            <w:pPr>
              <w:spacing w:line="320" w:lineRule="exact"/>
              <w:ind w:firstLineChars="400" w:firstLine="960"/>
              <w:rPr>
                <w:rFonts w:ascii="Meiryo UI" w:eastAsia="Meiryo UI" w:hAnsi="Meiryo UI"/>
                <w:sz w:val="24"/>
                <w:szCs w:val="24"/>
              </w:rPr>
            </w:pPr>
            <w:r w:rsidRPr="00FE666B">
              <w:rPr>
                <w:rFonts w:ascii="Meiryo UI" w:eastAsia="Meiryo UI" w:hAnsi="Meiryo UI" w:hint="eastAsia"/>
                <w:sz w:val="24"/>
                <w:szCs w:val="24"/>
              </w:rPr>
              <w:t>年     月    日</w:t>
            </w:r>
          </w:p>
        </w:tc>
      </w:tr>
    </w:tbl>
    <w:p w14:paraId="1CE42C9D" w14:textId="77777777" w:rsidR="00A82E7E" w:rsidRDefault="00A82E7E" w:rsidP="006A133D">
      <w:pPr>
        <w:spacing w:line="320" w:lineRule="exact"/>
        <w:rPr>
          <w:rFonts w:ascii="Meiryo UI" w:eastAsia="Meiryo UI" w:hAnsi="Meiryo UI"/>
          <w:sz w:val="24"/>
          <w:szCs w:val="24"/>
        </w:rPr>
      </w:pPr>
    </w:p>
    <w:p w14:paraId="5E36C64B" w14:textId="48675497" w:rsidR="00EA623B" w:rsidRPr="00A82E7E" w:rsidRDefault="00EA623B" w:rsidP="006A133D">
      <w:pPr>
        <w:spacing w:line="320" w:lineRule="exact"/>
        <w:rPr>
          <w:rFonts w:ascii="Meiryo UI" w:eastAsia="Meiryo UI" w:hAnsi="Meiryo UI"/>
          <w:sz w:val="24"/>
          <w:szCs w:val="24"/>
        </w:rPr>
      </w:pPr>
      <w:r w:rsidRPr="00FE666B">
        <w:rPr>
          <w:rFonts w:ascii="Meiryo UI" w:eastAsia="Meiryo UI" w:hAnsi="Meiryo UI" w:hint="eastAsia"/>
          <w:sz w:val="24"/>
          <w:szCs w:val="24"/>
        </w:rPr>
        <w:t>必要事項をご記入の上、</w:t>
      </w:r>
      <w:hyperlink r:id="rId11" w:history="1">
        <w:r w:rsidR="002F0953" w:rsidRPr="00FE666B">
          <w:rPr>
            <w:rStyle w:val="a5"/>
            <w:rFonts w:ascii="Meiryo UI" w:eastAsia="Meiryo UI" w:hAnsi="Meiryo UI" w:hint="eastAsia"/>
            <w:sz w:val="24"/>
            <w:szCs w:val="24"/>
          </w:rPr>
          <w:t>FSdesk@jibt.com</w:t>
        </w:r>
      </w:hyperlink>
      <w:r w:rsidRPr="00FE666B">
        <w:rPr>
          <w:rFonts w:ascii="Meiryo UI" w:eastAsia="Meiryo UI" w:hAnsi="Meiryo UI" w:hint="eastAsia"/>
          <w:sz w:val="24"/>
          <w:szCs w:val="24"/>
        </w:rPr>
        <w:t xml:space="preserve"> </w:t>
      </w:r>
      <w:r w:rsidR="000F7FE4">
        <w:rPr>
          <w:rFonts w:ascii="Meiryo UI" w:eastAsia="Meiryo UI" w:hAnsi="Meiryo UI" w:hint="eastAsia"/>
          <w:sz w:val="24"/>
          <w:szCs w:val="24"/>
        </w:rPr>
        <w:t>までご送付ください</w:t>
      </w:r>
      <w:r w:rsidR="00A82E7E">
        <w:rPr>
          <w:rFonts w:ascii="Meiryo UI" w:eastAsia="Meiryo UI" w:hAnsi="Meiryo UI" w:hint="eastAsia"/>
          <w:sz w:val="24"/>
          <w:szCs w:val="24"/>
        </w:rPr>
        <w:t>（</w:t>
      </w:r>
      <w:r w:rsidR="00A82E7E" w:rsidRPr="007910F7">
        <w:rPr>
          <w:rFonts w:ascii="Meiryo UI" w:eastAsia="Meiryo UI" w:hAnsi="Meiryo UI"/>
          <w:color w:val="FF0000"/>
          <w:sz w:val="24"/>
          <w:szCs w:val="24"/>
        </w:rPr>
        <w:t>PDF</w:t>
      </w:r>
      <w:r w:rsidR="00A82E7E" w:rsidRPr="007910F7">
        <w:rPr>
          <w:rFonts w:ascii="Meiryo UI" w:eastAsia="Meiryo UI" w:hAnsi="Meiryo UI" w:hint="eastAsia"/>
          <w:color w:val="FF0000"/>
          <w:sz w:val="24"/>
          <w:szCs w:val="24"/>
        </w:rPr>
        <w:t>化せず、.docxのまま</w:t>
      </w:r>
      <w:r w:rsidR="00A82E7E">
        <w:rPr>
          <w:rFonts w:ascii="Meiryo UI" w:eastAsia="Meiryo UI" w:hAnsi="Meiryo UI" w:hint="eastAsia"/>
          <w:sz w:val="24"/>
          <w:szCs w:val="24"/>
        </w:rPr>
        <w:t>）</w:t>
      </w:r>
    </w:p>
    <w:p w14:paraId="76621A36" w14:textId="77777777" w:rsidR="000D6999" w:rsidRDefault="005755E2" w:rsidP="006A133D">
      <w:pPr>
        <w:spacing w:line="320" w:lineRule="exact"/>
        <w:rPr>
          <w:rFonts w:ascii="Meiryo UI" w:eastAsia="Meiryo UI" w:hAnsi="Meiryo UI"/>
          <w:sz w:val="24"/>
          <w:szCs w:val="24"/>
        </w:rPr>
      </w:pPr>
      <w:r w:rsidRPr="00FE666B">
        <w:rPr>
          <w:rFonts w:ascii="Meiryo UI" w:eastAsia="Meiryo UI" w:hAnsi="Meiryo UI" w:hint="eastAsia"/>
          <w:sz w:val="24"/>
          <w:szCs w:val="24"/>
        </w:rPr>
        <w:t>ご不明な点などありましたら、</w:t>
      </w:r>
      <w:r w:rsidR="00B801F1" w:rsidRPr="00FE666B">
        <w:rPr>
          <w:rFonts w:ascii="Meiryo UI" w:eastAsia="Meiryo UI" w:hAnsi="Meiryo UI" w:hint="eastAsia"/>
          <w:sz w:val="24"/>
          <w:szCs w:val="24"/>
        </w:rPr>
        <w:t>お気軽に</w:t>
      </w:r>
      <w:r w:rsidRPr="00FE666B">
        <w:rPr>
          <w:rFonts w:ascii="Meiryo UI" w:eastAsia="Meiryo UI" w:hAnsi="Meiryo UI" w:hint="eastAsia"/>
          <w:sz w:val="24"/>
          <w:szCs w:val="24"/>
        </w:rPr>
        <w:t>問いあわせください</w:t>
      </w:r>
      <w:r w:rsidR="000F7FE4">
        <w:rPr>
          <w:rFonts w:ascii="Meiryo UI" w:eastAsia="Meiryo UI" w:hAnsi="Meiryo UI" w:hint="eastAsia"/>
          <w:sz w:val="24"/>
          <w:szCs w:val="24"/>
        </w:rPr>
        <w:t xml:space="preserve"> </w:t>
      </w:r>
      <w:r w:rsidRPr="00FE666B">
        <w:rPr>
          <w:rFonts w:ascii="Meiryo UI" w:eastAsia="Meiryo UI" w:hAnsi="Meiryo UI" w:hint="eastAsia"/>
          <w:sz w:val="24"/>
          <w:szCs w:val="24"/>
        </w:rPr>
        <w:t xml:space="preserve"> TEL：</w:t>
      </w:r>
      <w:r w:rsidR="00F85A94" w:rsidRPr="00FE666B">
        <w:rPr>
          <w:rFonts w:ascii="Meiryo UI" w:eastAsia="Meiryo UI" w:hAnsi="Meiryo UI" w:hint="eastAsia"/>
          <w:sz w:val="24"/>
          <w:szCs w:val="24"/>
        </w:rPr>
        <w:t>03-5659-50</w:t>
      </w:r>
      <w:r w:rsidRPr="00FE666B">
        <w:rPr>
          <w:rFonts w:ascii="Meiryo UI" w:eastAsia="Meiryo UI" w:hAnsi="Meiryo UI" w:hint="eastAsia"/>
          <w:sz w:val="24"/>
          <w:szCs w:val="24"/>
        </w:rPr>
        <w:t>81</w:t>
      </w:r>
    </w:p>
    <w:p w14:paraId="580B5AE4" w14:textId="77777777" w:rsidR="00FB7403" w:rsidRDefault="00FB7403" w:rsidP="006A133D">
      <w:pPr>
        <w:spacing w:line="320" w:lineRule="exact"/>
        <w:rPr>
          <w:rFonts w:ascii="Meiryo UI" w:eastAsia="Meiryo UI" w:hAnsi="Meiryo UI"/>
          <w:sz w:val="24"/>
          <w:szCs w:val="24"/>
        </w:rPr>
      </w:pPr>
    </w:p>
    <w:p w14:paraId="79B8EE09" w14:textId="77777777" w:rsidR="00071A40" w:rsidRDefault="00071A40" w:rsidP="006A133D">
      <w:pPr>
        <w:spacing w:line="320" w:lineRule="exact"/>
        <w:rPr>
          <w:rFonts w:ascii="Meiryo UI" w:eastAsia="Meiryo UI" w:hAnsi="Meiryo UI"/>
          <w:sz w:val="24"/>
          <w:szCs w:val="24"/>
        </w:rPr>
      </w:pPr>
    </w:p>
    <w:p w14:paraId="7AB076A3" w14:textId="513C6B1A" w:rsidR="00185AD6" w:rsidRDefault="00E235E1" w:rsidP="006A133D">
      <w:pPr>
        <w:spacing w:line="32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（お願い</w:t>
      </w:r>
      <w:r w:rsidR="00185AD6">
        <w:rPr>
          <w:rFonts w:ascii="Meiryo UI" w:eastAsia="Meiryo UI" w:hAnsi="Meiryo UI" w:hint="eastAsia"/>
          <w:sz w:val="24"/>
          <w:szCs w:val="24"/>
        </w:rPr>
        <w:t>）</w:t>
      </w:r>
    </w:p>
    <w:p w14:paraId="7EC9C68C" w14:textId="42F2542C" w:rsidR="00D27D09" w:rsidRDefault="00DF6560" w:rsidP="006A133D">
      <w:pPr>
        <w:spacing w:line="320" w:lineRule="exact"/>
        <w:rPr>
          <w:rFonts w:ascii="Meiryo UI" w:eastAsia="Meiryo UI" w:hAnsi="Meiryo UI"/>
          <w:b/>
          <w:bCs/>
          <w:color w:val="EE0000"/>
          <w:szCs w:val="21"/>
        </w:rPr>
      </w:pPr>
      <w:r w:rsidRPr="00E235E1">
        <w:rPr>
          <w:rFonts w:ascii="Meiryo UI" w:eastAsia="Meiryo UI" w:hAnsi="Meiryo UI" w:hint="eastAsia"/>
          <w:b/>
          <w:bCs/>
          <w:szCs w:val="21"/>
        </w:rPr>
        <w:t>※</w:t>
      </w:r>
      <w:r w:rsidR="00D27D09" w:rsidRPr="00E235E1">
        <w:rPr>
          <w:rFonts w:ascii="Meiryo UI" w:eastAsia="Meiryo UI" w:hAnsi="Meiryo UI" w:hint="eastAsia"/>
          <w:b/>
          <w:bCs/>
          <w:szCs w:val="21"/>
        </w:rPr>
        <w:t>本申込書をもとに</w:t>
      </w:r>
      <w:r w:rsidR="005A4FC9" w:rsidRPr="00E235E1">
        <w:rPr>
          <w:rFonts w:ascii="Meiryo UI" w:eastAsia="Meiryo UI" w:hAnsi="Meiryo UI" w:hint="eastAsia"/>
          <w:b/>
          <w:bCs/>
          <w:szCs w:val="21"/>
        </w:rPr>
        <w:t>お</w:t>
      </w:r>
      <w:r w:rsidR="00D27D09" w:rsidRPr="00E235E1">
        <w:rPr>
          <w:rFonts w:ascii="Meiryo UI" w:eastAsia="Meiryo UI" w:hAnsi="Meiryo UI" w:hint="eastAsia"/>
          <w:b/>
          <w:bCs/>
          <w:szCs w:val="21"/>
        </w:rPr>
        <w:t>見積</w:t>
      </w:r>
      <w:r w:rsidR="005A4FC9" w:rsidRPr="00E235E1">
        <w:rPr>
          <w:rFonts w:ascii="Meiryo UI" w:eastAsia="Meiryo UI" w:hAnsi="Meiryo UI" w:hint="eastAsia"/>
          <w:b/>
          <w:bCs/>
          <w:szCs w:val="21"/>
        </w:rPr>
        <w:t>りした費用をご</w:t>
      </w:r>
      <w:r w:rsidR="00D27D09" w:rsidRPr="00E235E1">
        <w:rPr>
          <w:rFonts w:ascii="Meiryo UI" w:eastAsia="Meiryo UI" w:hAnsi="Meiryo UI" w:hint="eastAsia"/>
          <w:b/>
          <w:bCs/>
          <w:szCs w:val="21"/>
        </w:rPr>
        <w:t>請求</w:t>
      </w:r>
      <w:r w:rsidR="005A4FC9" w:rsidRPr="00E235E1">
        <w:rPr>
          <w:rFonts w:ascii="Meiryo UI" w:eastAsia="Meiryo UI" w:hAnsi="Meiryo UI" w:hint="eastAsia"/>
          <w:b/>
          <w:bCs/>
          <w:szCs w:val="21"/>
        </w:rPr>
        <w:t>申し上げますので、</w:t>
      </w:r>
      <w:r w:rsidR="005A4FC9">
        <w:rPr>
          <w:rFonts w:ascii="Meiryo UI" w:eastAsia="Meiryo UI" w:hAnsi="Meiryo UI" w:hint="eastAsia"/>
          <w:b/>
          <w:bCs/>
          <w:color w:val="EE0000"/>
          <w:szCs w:val="21"/>
        </w:rPr>
        <w:t>下記項目について</w:t>
      </w:r>
      <w:r w:rsidR="00D27D09" w:rsidRPr="00D27D09">
        <w:rPr>
          <w:rFonts w:ascii="Meiryo UI" w:eastAsia="Meiryo UI" w:hAnsi="Meiryo UI" w:hint="eastAsia"/>
          <w:b/>
          <w:bCs/>
          <w:color w:val="EE0000"/>
          <w:szCs w:val="21"/>
        </w:rPr>
        <w:t>必ずご入力をお願いします。</w:t>
      </w:r>
    </w:p>
    <w:p w14:paraId="04B55B0E" w14:textId="32A6E326" w:rsidR="005A4FC9" w:rsidRDefault="005A4FC9" w:rsidP="006A133D">
      <w:pPr>
        <w:spacing w:line="320" w:lineRule="exac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・</w:t>
      </w:r>
      <w:r w:rsidRPr="005A4FC9">
        <w:rPr>
          <w:rFonts w:ascii="Meiryo UI" w:eastAsia="Meiryo UI" w:hAnsi="Meiryo UI" w:hint="eastAsia"/>
          <w:szCs w:val="21"/>
        </w:rPr>
        <w:t>ホテルの予約と支払い</w:t>
      </w:r>
    </w:p>
    <w:p w14:paraId="0173EE6D" w14:textId="1BB003F4" w:rsidR="005A4FC9" w:rsidRDefault="005A4FC9" w:rsidP="006A133D">
      <w:pPr>
        <w:spacing w:line="320" w:lineRule="exac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・</w:t>
      </w:r>
      <w:r w:rsidRPr="005A4FC9">
        <w:rPr>
          <w:rFonts w:ascii="Meiryo UI" w:eastAsia="Meiryo UI" w:hAnsi="Meiryo UI" w:hint="eastAsia"/>
          <w:szCs w:val="21"/>
        </w:rPr>
        <w:t>ホテル・最寄り駅→</w:t>
      </w:r>
      <w:r w:rsidRPr="005A4FC9">
        <w:rPr>
          <w:rFonts w:ascii="Meiryo UI" w:eastAsia="Meiryo UI" w:hAnsi="Meiryo UI"/>
          <w:szCs w:val="21"/>
        </w:rPr>
        <w:t>貴社</w:t>
      </w:r>
      <w:r w:rsidRPr="005A4FC9">
        <w:rPr>
          <w:rFonts w:ascii="Meiryo UI" w:eastAsia="Meiryo UI" w:hAnsi="Meiryo UI" w:hint="eastAsia"/>
          <w:szCs w:val="21"/>
        </w:rPr>
        <w:t>への移動</w:t>
      </w:r>
    </w:p>
    <w:p w14:paraId="5037A6C5" w14:textId="258EAA8F" w:rsidR="00185AD6" w:rsidRPr="005A1B59" w:rsidRDefault="005A4FC9" w:rsidP="00185AD6">
      <w:pPr>
        <w:spacing w:line="320" w:lineRule="exac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・</w:t>
      </w:r>
      <w:r w:rsidRPr="005A4FC9">
        <w:rPr>
          <w:rFonts w:ascii="Meiryo UI" w:eastAsia="Meiryo UI" w:hAnsi="Meiryo UI" w:hint="eastAsia"/>
          <w:szCs w:val="21"/>
        </w:rPr>
        <w:t>作業着</w:t>
      </w:r>
    </w:p>
    <w:sectPr w:rsidR="00185AD6" w:rsidRPr="005A1B59" w:rsidSect="000B6EA7">
      <w:headerReference w:type="defaul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7FCEB" w14:textId="77777777" w:rsidR="00D257D5" w:rsidRDefault="00D257D5" w:rsidP="00475262">
      <w:r>
        <w:separator/>
      </w:r>
    </w:p>
  </w:endnote>
  <w:endnote w:type="continuationSeparator" w:id="0">
    <w:p w14:paraId="5E94D68F" w14:textId="77777777" w:rsidR="00D257D5" w:rsidRDefault="00D257D5" w:rsidP="00475262">
      <w:r>
        <w:continuationSeparator/>
      </w:r>
    </w:p>
  </w:endnote>
  <w:endnote w:type="continuationNotice" w:id="1">
    <w:p w14:paraId="5F8C5F51" w14:textId="77777777" w:rsidR="00D257D5" w:rsidRDefault="00D257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2C8B9" w14:textId="77777777" w:rsidR="00D257D5" w:rsidRDefault="00D257D5" w:rsidP="00475262">
      <w:r>
        <w:separator/>
      </w:r>
    </w:p>
  </w:footnote>
  <w:footnote w:type="continuationSeparator" w:id="0">
    <w:p w14:paraId="439801B5" w14:textId="77777777" w:rsidR="00D257D5" w:rsidRDefault="00D257D5" w:rsidP="00475262">
      <w:r>
        <w:continuationSeparator/>
      </w:r>
    </w:p>
  </w:footnote>
  <w:footnote w:type="continuationNotice" w:id="1">
    <w:p w14:paraId="71B7B6C2" w14:textId="77777777" w:rsidR="00D257D5" w:rsidRDefault="00D257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9BB6" w14:textId="65C39A09" w:rsidR="004F0117" w:rsidRPr="004F0117" w:rsidRDefault="00EE4ABD" w:rsidP="004F0117">
    <w:pPr>
      <w:pStyle w:val="a6"/>
      <w:jc w:val="right"/>
      <w:rPr>
        <w:rFonts w:ascii="Meiryo UI" w:eastAsia="Meiryo UI" w:hAnsi="Meiryo UI"/>
      </w:rPr>
    </w:pPr>
    <w:r>
      <w:rPr>
        <w:rFonts w:ascii="Meiryo UI" w:eastAsia="Meiryo UI" w:hAnsi="Meiryo UI" w:hint="eastAsia"/>
      </w:rPr>
      <w:t>2604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13A9"/>
    <w:multiLevelType w:val="hybridMultilevel"/>
    <w:tmpl w:val="EA6E3A20"/>
    <w:lvl w:ilvl="0" w:tplc="18106F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4049E6"/>
    <w:multiLevelType w:val="hybridMultilevel"/>
    <w:tmpl w:val="1E5C0104"/>
    <w:lvl w:ilvl="0" w:tplc="61DCAB88"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5733227">
    <w:abstractNumId w:val="0"/>
  </w:num>
  <w:num w:numId="2" w16cid:durableId="334116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C0A"/>
    <w:rsid w:val="00001094"/>
    <w:rsid w:val="00005975"/>
    <w:rsid w:val="00020D1D"/>
    <w:rsid w:val="00047164"/>
    <w:rsid w:val="00053BDF"/>
    <w:rsid w:val="00057D1C"/>
    <w:rsid w:val="00071A40"/>
    <w:rsid w:val="000A1E60"/>
    <w:rsid w:val="000A1EC7"/>
    <w:rsid w:val="000B6EA7"/>
    <w:rsid w:val="000C4BD0"/>
    <w:rsid w:val="000D2A63"/>
    <w:rsid w:val="000D49EF"/>
    <w:rsid w:val="000D6999"/>
    <w:rsid w:val="000E3208"/>
    <w:rsid w:val="000E3C54"/>
    <w:rsid w:val="000F05AB"/>
    <w:rsid w:val="000F6E5E"/>
    <w:rsid w:val="000F7FE4"/>
    <w:rsid w:val="001005C1"/>
    <w:rsid w:val="00102CC6"/>
    <w:rsid w:val="00104C9F"/>
    <w:rsid w:val="00125873"/>
    <w:rsid w:val="001373A2"/>
    <w:rsid w:val="001425C0"/>
    <w:rsid w:val="00152983"/>
    <w:rsid w:val="00153A3A"/>
    <w:rsid w:val="00155288"/>
    <w:rsid w:val="001600F4"/>
    <w:rsid w:val="0017108F"/>
    <w:rsid w:val="0018179C"/>
    <w:rsid w:val="00185AD6"/>
    <w:rsid w:val="00196056"/>
    <w:rsid w:val="00196A44"/>
    <w:rsid w:val="001A45D8"/>
    <w:rsid w:val="001B179E"/>
    <w:rsid w:val="001B775B"/>
    <w:rsid w:val="001C332E"/>
    <w:rsid w:val="001C3AB0"/>
    <w:rsid w:val="001C5712"/>
    <w:rsid w:val="001D2C24"/>
    <w:rsid w:val="001D465D"/>
    <w:rsid w:val="001F42D9"/>
    <w:rsid w:val="00203F93"/>
    <w:rsid w:val="002132E9"/>
    <w:rsid w:val="00214593"/>
    <w:rsid w:val="00217A18"/>
    <w:rsid w:val="00224F83"/>
    <w:rsid w:val="00225D2F"/>
    <w:rsid w:val="00233802"/>
    <w:rsid w:val="00245AD7"/>
    <w:rsid w:val="00246E63"/>
    <w:rsid w:val="0025029D"/>
    <w:rsid w:val="0025396A"/>
    <w:rsid w:val="00253B26"/>
    <w:rsid w:val="00255510"/>
    <w:rsid w:val="002822AC"/>
    <w:rsid w:val="0029626F"/>
    <w:rsid w:val="002B75CC"/>
    <w:rsid w:val="002D078B"/>
    <w:rsid w:val="002D0FCA"/>
    <w:rsid w:val="002D5606"/>
    <w:rsid w:val="002E160D"/>
    <w:rsid w:val="002E4DBE"/>
    <w:rsid w:val="002E6DA7"/>
    <w:rsid w:val="002F0953"/>
    <w:rsid w:val="002F3044"/>
    <w:rsid w:val="0030433E"/>
    <w:rsid w:val="003059BB"/>
    <w:rsid w:val="003072E1"/>
    <w:rsid w:val="003116D3"/>
    <w:rsid w:val="00332DA8"/>
    <w:rsid w:val="00333074"/>
    <w:rsid w:val="00356C72"/>
    <w:rsid w:val="003738A4"/>
    <w:rsid w:val="0038635F"/>
    <w:rsid w:val="003911F7"/>
    <w:rsid w:val="0039476A"/>
    <w:rsid w:val="003A71C2"/>
    <w:rsid w:val="003C13B0"/>
    <w:rsid w:val="003E72FC"/>
    <w:rsid w:val="003F1C0A"/>
    <w:rsid w:val="003F2E10"/>
    <w:rsid w:val="003F3CF4"/>
    <w:rsid w:val="003F5B1F"/>
    <w:rsid w:val="003F7E22"/>
    <w:rsid w:val="00407944"/>
    <w:rsid w:val="00410220"/>
    <w:rsid w:val="00412761"/>
    <w:rsid w:val="00413A0C"/>
    <w:rsid w:val="00423FF2"/>
    <w:rsid w:val="00424E98"/>
    <w:rsid w:val="00425B24"/>
    <w:rsid w:val="00432BCF"/>
    <w:rsid w:val="0043343B"/>
    <w:rsid w:val="00437A29"/>
    <w:rsid w:val="00441DB6"/>
    <w:rsid w:val="0046358C"/>
    <w:rsid w:val="0046657B"/>
    <w:rsid w:val="004722DD"/>
    <w:rsid w:val="00474005"/>
    <w:rsid w:val="00475262"/>
    <w:rsid w:val="00475424"/>
    <w:rsid w:val="0049230C"/>
    <w:rsid w:val="004A71DC"/>
    <w:rsid w:val="004B55D5"/>
    <w:rsid w:val="004D35F1"/>
    <w:rsid w:val="004E0A2E"/>
    <w:rsid w:val="004E0CDB"/>
    <w:rsid w:val="004F0117"/>
    <w:rsid w:val="004F077A"/>
    <w:rsid w:val="00503725"/>
    <w:rsid w:val="00521A69"/>
    <w:rsid w:val="005264B3"/>
    <w:rsid w:val="00536E3F"/>
    <w:rsid w:val="00537686"/>
    <w:rsid w:val="00540C02"/>
    <w:rsid w:val="00541311"/>
    <w:rsid w:val="00541F00"/>
    <w:rsid w:val="00564781"/>
    <w:rsid w:val="00566D9C"/>
    <w:rsid w:val="00566E90"/>
    <w:rsid w:val="005755E2"/>
    <w:rsid w:val="005769A6"/>
    <w:rsid w:val="005865F5"/>
    <w:rsid w:val="00596740"/>
    <w:rsid w:val="005A1B59"/>
    <w:rsid w:val="005A4FC9"/>
    <w:rsid w:val="005B5EAC"/>
    <w:rsid w:val="005D2BB4"/>
    <w:rsid w:val="005F3DA4"/>
    <w:rsid w:val="005F74B1"/>
    <w:rsid w:val="00602A2C"/>
    <w:rsid w:val="00604CE7"/>
    <w:rsid w:val="00612E4C"/>
    <w:rsid w:val="00616820"/>
    <w:rsid w:val="006303C3"/>
    <w:rsid w:val="006331FA"/>
    <w:rsid w:val="006368C3"/>
    <w:rsid w:val="006401FD"/>
    <w:rsid w:val="006565FE"/>
    <w:rsid w:val="006568B4"/>
    <w:rsid w:val="00671CB7"/>
    <w:rsid w:val="0067795B"/>
    <w:rsid w:val="00686C48"/>
    <w:rsid w:val="00693ADD"/>
    <w:rsid w:val="00693E1E"/>
    <w:rsid w:val="006A133D"/>
    <w:rsid w:val="006A2545"/>
    <w:rsid w:val="006A5F99"/>
    <w:rsid w:val="006C4C66"/>
    <w:rsid w:val="006D55B1"/>
    <w:rsid w:val="006F4E3A"/>
    <w:rsid w:val="00702C12"/>
    <w:rsid w:val="00716235"/>
    <w:rsid w:val="00732963"/>
    <w:rsid w:val="0074012C"/>
    <w:rsid w:val="007546A4"/>
    <w:rsid w:val="007620E6"/>
    <w:rsid w:val="00765AA7"/>
    <w:rsid w:val="00776A57"/>
    <w:rsid w:val="007854EC"/>
    <w:rsid w:val="007910F7"/>
    <w:rsid w:val="007A1DEA"/>
    <w:rsid w:val="007B314E"/>
    <w:rsid w:val="007B7515"/>
    <w:rsid w:val="007D1423"/>
    <w:rsid w:val="007D66CD"/>
    <w:rsid w:val="007E62D7"/>
    <w:rsid w:val="007F4793"/>
    <w:rsid w:val="00816041"/>
    <w:rsid w:val="0081741C"/>
    <w:rsid w:val="008202A8"/>
    <w:rsid w:val="00833CCA"/>
    <w:rsid w:val="00835345"/>
    <w:rsid w:val="00843031"/>
    <w:rsid w:val="00845C15"/>
    <w:rsid w:val="00862BE9"/>
    <w:rsid w:val="00866584"/>
    <w:rsid w:val="008720A7"/>
    <w:rsid w:val="0087727D"/>
    <w:rsid w:val="00891D83"/>
    <w:rsid w:val="008A40D2"/>
    <w:rsid w:val="008A76DF"/>
    <w:rsid w:val="008C351B"/>
    <w:rsid w:val="008C57C2"/>
    <w:rsid w:val="008D2B9F"/>
    <w:rsid w:val="008D475F"/>
    <w:rsid w:val="008F0580"/>
    <w:rsid w:val="00904894"/>
    <w:rsid w:val="00914461"/>
    <w:rsid w:val="00917A74"/>
    <w:rsid w:val="00930A02"/>
    <w:rsid w:val="009356D1"/>
    <w:rsid w:val="00941B85"/>
    <w:rsid w:val="0094227F"/>
    <w:rsid w:val="00980B79"/>
    <w:rsid w:val="00985871"/>
    <w:rsid w:val="00993578"/>
    <w:rsid w:val="00993EF3"/>
    <w:rsid w:val="00995FD2"/>
    <w:rsid w:val="0099738F"/>
    <w:rsid w:val="009A1734"/>
    <w:rsid w:val="009B07F9"/>
    <w:rsid w:val="009B3116"/>
    <w:rsid w:val="009B6DC6"/>
    <w:rsid w:val="009C1ACC"/>
    <w:rsid w:val="009D30B2"/>
    <w:rsid w:val="009D51AB"/>
    <w:rsid w:val="009D5917"/>
    <w:rsid w:val="009E09C5"/>
    <w:rsid w:val="009E15C0"/>
    <w:rsid w:val="009E242B"/>
    <w:rsid w:val="009F1CA9"/>
    <w:rsid w:val="009F3A97"/>
    <w:rsid w:val="00A052C6"/>
    <w:rsid w:val="00A24EC2"/>
    <w:rsid w:val="00A56FF9"/>
    <w:rsid w:val="00A601D2"/>
    <w:rsid w:val="00A82E7E"/>
    <w:rsid w:val="00A95B94"/>
    <w:rsid w:val="00AC1654"/>
    <w:rsid w:val="00AD230B"/>
    <w:rsid w:val="00AF3BE9"/>
    <w:rsid w:val="00B02845"/>
    <w:rsid w:val="00B10749"/>
    <w:rsid w:val="00B249F7"/>
    <w:rsid w:val="00B344CD"/>
    <w:rsid w:val="00B37385"/>
    <w:rsid w:val="00B42CF9"/>
    <w:rsid w:val="00B47475"/>
    <w:rsid w:val="00B553BC"/>
    <w:rsid w:val="00B556EA"/>
    <w:rsid w:val="00B801F1"/>
    <w:rsid w:val="00B918A4"/>
    <w:rsid w:val="00B91A67"/>
    <w:rsid w:val="00B97EDD"/>
    <w:rsid w:val="00BB32BF"/>
    <w:rsid w:val="00BB4D37"/>
    <w:rsid w:val="00BB5555"/>
    <w:rsid w:val="00BD67BC"/>
    <w:rsid w:val="00BF4358"/>
    <w:rsid w:val="00BF60C7"/>
    <w:rsid w:val="00BF75B1"/>
    <w:rsid w:val="00C02BDE"/>
    <w:rsid w:val="00C043DE"/>
    <w:rsid w:val="00C26CA3"/>
    <w:rsid w:val="00C3241F"/>
    <w:rsid w:val="00C37783"/>
    <w:rsid w:val="00C46735"/>
    <w:rsid w:val="00C5146E"/>
    <w:rsid w:val="00C617F5"/>
    <w:rsid w:val="00C63F97"/>
    <w:rsid w:val="00C8583E"/>
    <w:rsid w:val="00C9456D"/>
    <w:rsid w:val="00CB42D5"/>
    <w:rsid w:val="00CC730A"/>
    <w:rsid w:val="00CE1421"/>
    <w:rsid w:val="00CF294B"/>
    <w:rsid w:val="00D01214"/>
    <w:rsid w:val="00D04297"/>
    <w:rsid w:val="00D257D5"/>
    <w:rsid w:val="00D27D09"/>
    <w:rsid w:val="00D336B8"/>
    <w:rsid w:val="00D43911"/>
    <w:rsid w:val="00D454EC"/>
    <w:rsid w:val="00D6399C"/>
    <w:rsid w:val="00D67AAB"/>
    <w:rsid w:val="00D73ED9"/>
    <w:rsid w:val="00D7594E"/>
    <w:rsid w:val="00D76E70"/>
    <w:rsid w:val="00D77796"/>
    <w:rsid w:val="00D82C23"/>
    <w:rsid w:val="00D871F1"/>
    <w:rsid w:val="00D87EF2"/>
    <w:rsid w:val="00D90E0E"/>
    <w:rsid w:val="00D9606F"/>
    <w:rsid w:val="00D9794C"/>
    <w:rsid w:val="00DB631C"/>
    <w:rsid w:val="00DB664A"/>
    <w:rsid w:val="00DB7BD3"/>
    <w:rsid w:val="00DC384C"/>
    <w:rsid w:val="00DC6AE8"/>
    <w:rsid w:val="00DD6013"/>
    <w:rsid w:val="00DE09AA"/>
    <w:rsid w:val="00DE0B2D"/>
    <w:rsid w:val="00DF17BE"/>
    <w:rsid w:val="00DF4879"/>
    <w:rsid w:val="00DF6560"/>
    <w:rsid w:val="00E03FAC"/>
    <w:rsid w:val="00E11E24"/>
    <w:rsid w:val="00E12BC3"/>
    <w:rsid w:val="00E17F47"/>
    <w:rsid w:val="00E235E1"/>
    <w:rsid w:val="00E25ECA"/>
    <w:rsid w:val="00E360BE"/>
    <w:rsid w:val="00E45D30"/>
    <w:rsid w:val="00E61802"/>
    <w:rsid w:val="00E65DC6"/>
    <w:rsid w:val="00E720E1"/>
    <w:rsid w:val="00E7627A"/>
    <w:rsid w:val="00EA35A6"/>
    <w:rsid w:val="00EA623B"/>
    <w:rsid w:val="00EC2375"/>
    <w:rsid w:val="00EC5C85"/>
    <w:rsid w:val="00ED6DF0"/>
    <w:rsid w:val="00EE41E4"/>
    <w:rsid w:val="00EE4ABD"/>
    <w:rsid w:val="00EF153F"/>
    <w:rsid w:val="00F11AFC"/>
    <w:rsid w:val="00F139AA"/>
    <w:rsid w:val="00F210D9"/>
    <w:rsid w:val="00F43371"/>
    <w:rsid w:val="00F5727A"/>
    <w:rsid w:val="00F650A9"/>
    <w:rsid w:val="00F80F6D"/>
    <w:rsid w:val="00F85A94"/>
    <w:rsid w:val="00F87489"/>
    <w:rsid w:val="00F95883"/>
    <w:rsid w:val="00FA2BA5"/>
    <w:rsid w:val="00FA7B00"/>
    <w:rsid w:val="00FB56EF"/>
    <w:rsid w:val="00FB7403"/>
    <w:rsid w:val="00FC4C2E"/>
    <w:rsid w:val="00FD25DE"/>
    <w:rsid w:val="00FD7D76"/>
    <w:rsid w:val="00FE3938"/>
    <w:rsid w:val="00FE43C5"/>
    <w:rsid w:val="00FE666B"/>
    <w:rsid w:val="00FE78D6"/>
    <w:rsid w:val="00FF1D68"/>
    <w:rsid w:val="00FF490E"/>
    <w:rsid w:val="0709389C"/>
    <w:rsid w:val="2469E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F877C7"/>
  <w15:docId w15:val="{A178F5D8-4C57-46FF-A80F-C63E1DE7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B0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012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4131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0D1D"/>
    <w:pPr>
      <w:ind w:leftChars="400" w:left="840"/>
    </w:pPr>
  </w:style>
  <w:style w:type="character" w:styleId="a5">
    <w:name w:val="Hyperlink"/>
    <w:basedOn w:val="a0"/>
    <w:uiPriority w:val="99"/>
    <w:unhideWhenUsed/>
    <w:rsid w:val="00EA623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752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5262"/>
  </w:style>
  <w:style w:type="paragraph" w:styleId="a8">
    <w:name w:val="footer"/>
    <w:basedOn w:val="a"/>
    <w:link w:val="a9"/>
    <w:uiPriority w:val="99"/>
    <w:unhideWhenUsed/>
    <w:rsid w:val="004752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5262"/>
  </w:style>
  <w:style w:type="paragraph" w:styleId="aa">
    <w:name w:val="Balloon Text"/>
    <w:basedOn w:val="a"/>
    <w:link w:val="ab"/>
    <w:uiPriority w:val="99"/>
    <w:semiHidden/>
    <w:unhideWhenUsed/>
    <w:rsid w:val="00475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7526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980B79"/>
  </w:style>
  <w:style w:type="character" w:styleId="ad">
    <w:name w:val="annotation reference"/>
    <w:basedOn w:val="a0"/>
    <w:uiPriority w:val="99"/>
    <w:semiHidden/>
    <w:unhideWhenUsed/>
    <w:rsid w:val="00980B7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80B7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80B7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0B7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80B79"/>
    <w:rPr>
      <w:b/>
      <w:bCs/>
    </w:rPr>
  </w:style>
  <w:style w:type="character" w:styleId="af2">
    <w:name w:val="Placeholder Text"/>
    <w:basedOn w:val="a0"/>
    <w:uiPriority w:val="99"/>
    <w:semiHidden/>
    <w:rsid w:val="00413A0C"/>
    <w:rPr>
      <w:color w:val="666666"/>
    </w:rPr>
  </w:style>
  <w:style w:type="character" w:customStyle="1" w:styleId="10">
    <w:name w:val="見出し 1 (文字)"/>
    <w:basedOn w:val="a0"/>
    <w:link w:val="1"/>
    <w:uiPriority w:val="9"/>
    <w:rsid w:val="0074012C"/>
    <w:rPr>
      <w:rFonts w:asciiTheme="majorHAnsi" w:eastAsiaTheme="majorEastAsia" w:hAnsiTheme="majorHAnsi" w:cstheme="majorBidi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F43371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F43371"/>
    <w:rPr>
      <w:color w:val="800080" w:themeColor="followedHyperlink"/>
      <w:u w:val="single"/>
    </w:rPr>
  </w:style>
  <w:style w:type="paragraph" w:styleId="af5">
    <w:name w:val="No Spacing"/>
    <w:uiPriority w:val="1"/>
    <w:qFormat/>
    <w:rsid w:val="00541311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rsid w:val="00541311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Sdesk@jibt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77D1E8-925A-4164-8923-0929265C1569}"/>
      </w:docPartPr>
      <w:docPartBody>
        <w:p w:rsidR="00F11AFC" w:rsidRDefault="00F11AFC">
          <w:r w:rsidRPr="002D08E9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FC"/>
    <w:rsid w:val="000F6E5E"/>
    <w:rsid w:val="001C5712"/>
    <w:rsid w:val="001D2C24"/>
    <w:rsid w:val="00246E63"/>
    <w:rsid w:val="002822AC"/>
    <w:rsid w:val="0030433E"/>
    <w:rsid w:val="0031077D"/>
    <w:rsid w:val="003A395B"/>
    <w:rsid w:val="00432BCF"/>
    <w:rsid w:val="00495D0D"/>
    <w:rsid w:val="00574D19"/>
    <w:rsid w:val="00594044"/>
    <w:rsid w:val="0069518D"/>
    <w:rsid w:val="00862BE9"/>
    <w:rsid w:val="008D2B9F"/>
    <w:rsid w:val="00904894"/>
    <w:rsid w:val="00941B85"/>
    <w:rsid w:val="0099738F"/>
    <w:rsid w:val="009D1E8F"/>
    <w:rsid w:val="009D30B2"/>
    <w:rsid w:val="00B344CD"/>
    <w:rsid w:val="00B47475"/>
    <w:rsid w:val="00C40688"/>
    <w:rsid w:val="00CB42D5"/>
    <w:rsid w:val="00D66BA0"/>
    <w:rsid w:val="00D90908"/>
    <w:rsid w:val="00DD6013"/>
    <w:rsid w:val="00F1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1E8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A5DA719A38184CAC326CADE5E69B84" ma:contentTypeVersion="20" ma:contentTypeDescription="新しいドキュメントを作成します。" ma:contentTypeScope="" ma:versionID="7b3e633cfeeeec86eb74f305f4edfc7c">
  <xsd:schema xmlns:xsd="http://www.w3.org/2001/XMLSchema" xmlns:xs="http://www.w3.org/2001/XMLSchema" xmlns:p="http://schemas.microsoft.com/office/2006/metadata/properties" xmlns:ns2="c046dc27-3a93-4811-b86b-d63776f2cc44" xmlns:ns3="73c9ca73-1b15-4943-bed1-d8316ac2aa70" targetNamespace="http://schemas.microsoft.com/office/2006/metadata/properties" ma:root="true" ma:fieldsID="9158b553e47f853458ef7acab34bb797" ns2:_="" ns3:_="">
    <xsd:import namespace="c046dc27-3a93-4811-b86b-d63776f2cc44"/>
    <xsd:import namespace="73c9ca73-1b15-4943-bed1-d8316ac2aa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x6642__x9593_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6dc27-3a93-4811-b86b-d63776f2cc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8045ab2-374d-4b05-ada9-17dfbae59650}" ma:internalName="TaxCatchAll" ma:showField="CatchAllData" ma:web="c046dc27-3a93-4811-b86b-d63776f2cc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9ca73-1b15-4943-bed1-d8316ac2a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6642__x9593_" ma:index="21" nillable="true" ma:displayName="時間" ma:format="DateTime" ma:internalName="_x6642__x9593_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523fd636-eea1-4619-a190-aab225d69f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642__x9593_ xmlns="73c9ca73-1b15-4943-bed1-d8316ac2aa70" xsi:nil="true"/>
    <lcf76f155ced4ddcb4097134ff3c332f xmlns="73c9ca73-1b15-4943-bed1-d8316ac2aa70">
      <Terms xmlns="http://schemas.microsoft.com/office/infopath/2007/PartnerControls"/>
    </lcf76f155ced4ddcb4097134ff3c332f>
    <TaxCatchAll xmlns="c046dc27-3a93-4811-b86b-d63776f2cc44" xsi:nil="true"/>
  </documentManagement>
</p:properties>
</file>

<file path=customXml/itemProps1.xml><?xml version="1.0" encoding="utf-8"?>
<ds:datastoreItem xmlns:ds="http://schemas.openxmlformats.org/officeDocument/2006/customXml" ds:itemID="{FE9C5AB5-9EBA-4FE1-86A0-ACF1B65C8318}"/>
</file>

<file path=customXml/itemProps2.xml><?xml version="1.0" encoding="utf-8"?>
<ds:datastoreItem xmlns:ds="http://schemas.openxmlformats.org/officeDocument/2006/customXml" ds:itemID="{2CF4AA09-57E5-483A-BD45-D7B3E50CE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B2A2DD-AFEF-4634-B832-50D5A98EAB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FA6832-E5BF-451E-A6D2-292D0E8C634E}">
  <ds:schemaRefs>
    <ds:schemaRef ds:uri="http://schemas.microsoft.com/office/2006/metadata/properties"/>
    <ds:schemaRef ds:uri="http://schemas.microsoft.com/office/infopath/2007/PartnerControls"/>
    <ds:schemaRef ds:uri="73c9ca73-1b15-4943-bed1-d8316ac2aa70"/>
    <ds:schemaRef ds:uri="c046dc27-3a93-4811-b86b-d63776f2cc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TAKAHIRO</dc:creator>
  <cp:lastModifiedBy>nharuki</cp:lastModifiedBy>
  <cp:revision>6</cp:revision>
  <dcterms:created xsi:type="dcterms:W3CDTF">2025-11-11T07:54:00Z</dcterms:created>
  <dcterms:modified xsi:type="dcterms:W3CDTF">2025-11-27T04:29:00Z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0x0101009CA5DA719A38184CAC326CADE5E69B84</vt:lpwstr>
  </property>
  <property fmtid="{D5CDD505-2E9C-101B-9397-08002B2CF9AE}" pid="3" name="MediaServiceImageTags">
    <vt:lpwstr/>
  </property>
</Properties>
</file>