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19E3" w14:textId="56AED816" w:rsidR="00993578" w:rsidRPr="00FE666B" w:rsidRDefault="003F1C0A" w:rsidP="006A133D">
      <w:pPr>
        <w:spacing w:line="32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FE666B">
        <w:rPr>
          <w:rFonts w:ascii="Meiryo UI" w:eastAsia="Meiryo UI" w:hAnsi="Meiryo UI" w:hint="eastAsia"/>
          <w:b/>
          <w:sz w:val="28"/>
          <w:szCs w:val="24"/>
        </w:rPr>
        <w:t>AIBフードセーフティ監査システム</w:t>
      </w:r>
      <w:r w:rsidR="00612E4C" w:rsidRPr="00FE666B">
        <w:rPr>
          <w:rFonts w:ascii="Meiryo UI" w:eastAsia="Meiryo UI" w:hAnsi="Meiryo UI" w:hint="eastAsia"/>
          <w:b/>
          <w:sz w:val="28"/>
          <w:szCs w:val="24"/>
        </w:rPr>
        <w:t>／JFS監査</w:t>
      </w:r>
      <w:r w:rsidRPr="00FE666B">
        <w:rPr>
          <w:rFonts w:ascii="Meiryo UI" w:eastAsia="Meiryo UI" w:hAnsi="Meiryo UI" w:hint="eastAsia"/>
          <w:b/>
          <w:sz w:val="28"/>
          <w:szCs w:val="24"/>
        </w:rPr>
        <w:t>申込書</w:t>
      </w:r>
    </w:p>
    <w:p w14:paraId="339FF187" w14:textId="58E79243" w:rsidR="0039476A" w:rsidRDefault="0039476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3827"/>
        <w:gridCol w:w="3362"/>
      </w:tblGrid>
      <w:tr w:rsidR="00AF3BE9" w14:paraId="12A853C9" w14:textId="77777777" w:rsidTr="009E7C66">
        <w:tc>
          <w:tcPr>
            <w:tcW w:w="6374" w:type="dxa"/>
            <w:gridSpan w:val="3"/>
          </w:tcPr>
          <w:p w14:paraId="3FB0E0F6" w14:textId="573DDB32" w:rsidR="00AF3BE9" w:rsidRPr="00AF3BE9" w:rsidRDefault="00AF3BE9" w:rsidP="00AF3BE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監査基準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FC4C2E">
              <w:rPr>
                <w:rFonts w:ascii="Meiryo UI" w:eastAsia="Meiryo UI" w:hAnsi="Meiryo UI" w:hint="eastAsia"/>
                <w:sz w:val="18"/>
                <w:szCs w:val="18"/>
              </w:rPr>
              <w:t>※不確かな場合は、監査員にお問合せください</w:t>
            </w:r>
          </w:p>
        </w:tc>
        <w:tc>
          <w:tcPr>
            <w:tcW w:w="3362" w:type="dxa"/>
          </w:tcPr>
          <w:p w14:paraId="7FB30A8A" w14:textId="3700E43E" w:rsidR="00AF3BE9" w:rsidRDefault="00AF3BE9" w:rsidP="00AF3BE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検査種別</w:t>
            </w:r>
          </w:p>
        </w:tc>
      </w:tr>
      <w:tr w:rsidR="003C13B0" w14:paraId="0D140DDB" w14:textId="77777777" w:rsidTr="007F4793">
        <w:tc>
          <w:tcPr>
            <w:tcW w:w="1980" w:type="dxa"/>
          </w:tcPr>
          <w:p w14:paraId="43BF4707" w14:textId="5F9E8A76" w:rsidR="003C13B0" w:rsidRDefault="003C13B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AIB</w:t>
            </w:r>
          </w:p>
        </w:tc>
        <w:tc>
          <w:tcPr>
            <w:tcW w:w="567" w:type="dxa"/>
            <w:tcBorders>
              <w:right w:val="nil"/>
            </w:tcBorders>
          </w:tcPr>
          <w:p w14:paraId="1C14AFA9" w14:textId="2E0E67B9" w:rsidR="003C13B0" w:rsidRDefault="00A95B94" w:rsidP="00FE43C5">
            <w:pPr>
              <w:spacing w:line="400" w:lineRule="exact"/>
              <w:rPr>
                <w:rFonts w:ascii="Meiryo UI" w:eastAsia="Meiryo UI" w:hAnsi="Meiryo UI"/>
                <w:bCs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-981843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5510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Meiryo UI" w:eastAsia="Meiryo UI" w:hAnsi="Meiryo UI" w:hint="eastAsia"/>
              <w:bCs/>
              <w:sz w:val="24"/>
              <w:szCs w:val="24"/>
            </w:rPr>
            <w:alias w:val="検査基準"/>
            <w:tag w:val="AIB"/>
            <w:id w:val="-509296238"/>
            <w:placeholder>
              <w:docPart w:val="DefaultPlaceholder_-1854013438"/>
            </w:placeholder>
            <w:showingPlcHdr/>
            <w15:color w:val="003366"/>
            <w:dropDownList>
              <w:listItem w:value="アイテムを選択してください。"/>
              <w:listItem w:displayText="大規模食品" w:value="大規模食品"/>
              <w:listItem w:displayText="包装資材" w:value="包装資材"/>
              <w:listItem w:displayText="小規模食品（リテールベーカリー、レストランなど）" w:value="小規模食品（リテールベーカリー、レストランなど）"/>
              <w:listItem w:displayText="流通倉庫" w:value="流通倉庫"/>
            </w:dropDownList>
          </w:sdtPr>
          <w:sdtEndPr/>
          <w:sdtContent>
            <w:tc>
              <w:tcPr>
                <w:tcW w:w="3827" w:type="dxa"/>
                <w:tcBorders>
                  <w:left w:val="nil"/>
                </w:tcBorders>
              </w:tcPr>
              <w:p w14:paraId="60A3B13F" w14:textId="1EC4D467" w:rsidR="003C13B0" w:rsidRPr="006565FE" w:rsidRDefault="00255510" w:rsidP="00FE43C5">
                <w:pPr>
                  <w:spacing w:line="400" w:lineRule="exact"/>
                  <w:rPr>
                    <w:rFonts w:ascii="Meiryo UI" w:eastAsia="Meiryo UI" w:hAnsi="Meiryo UI"/>
                    <w:bCs/>
                    <w:sz w:val="24"/>
                    <w:szCs w:val="24"/>
                  </w:rPr>
                </w:pPr>
                <w:r w:rsidRPr="002D08E9">
                  <w:rPr>
                    <w:rStyle w:val="af2"/>
                    <w:rFonts w:hint="eastAsia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Style w:val="10"/>
              <w:rFonts w:ascii="Meiryo UI" w:eastAsia="Meiryo UI" w:hAnsi="Meiryo UI" w:hint="eastAsia"/>
            </w:rPr>
            <w:alias w:val="検査種別"/>
            <w:tag w:val="AIB"/>
            <w:id w:val="-96326668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監査" w:value="監査"/>
              <w:listItem w:displayText="指導" w:value="指導"/>
              <w:listItem w:displayText="インスペクションオンリー" w:value="インスペクションオンリー"/>
            </w:dropDownList>
          </w:sdtPr>
          <w:sdtEndPr>
            <w:rPr>
              <w:rStyle w:val="a0"/>
              <w:rFonts w:cstheme="minorBidi"/>
              <w:bCs/>
              <w:sz w:val="21"/>
              <w:szCs w:val="22"/>
            </w:rPr>
          </w:sdtEndPr>
          <w:sdtContent>
            <w:tc>
              <w:tcPr>
                <w:tcW w:w="3362" w:type="dxa"/>
              </w:tcPr>
              <w:p w14:paraId="02D3A957" w14:textId="55F72F4D" w:rsidR="003C13B0" w:rsidRPr="006565FE" w:rsidRDefault="00255510" w:rsidP="00203F93">
                <w:pPr>
                  <w:spacing w:line="360" w:lineRule="auto"/>
                  <w:rPr>
                    <w:rFonts w:ascii="Meiryo UI" w:eastAsia="Meiryo UI" w:hAnsi="Meiryo UI"/>
                    <w:bCs/>
                    <w:sz w:val="24"/>
                    <w:szCs w:val="24"/>
                  </w:rPr>
                </w:pPr>
                <w:r w:rsidRPr="002D08E9">
                  <w:rPr>
                    <w:rStyle w:val="af2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AF3BE9" w14:paraId="4098187F" w14:textId="77777777" w:rsidTr="007F4793">
        <w:tc>
          <w:tcPr>
            <w:tcW w:w="1980" w:type="dxa"/>
            <w:vMerge w:val="restart"/>
          </w:tcPr>
          <w:p w14:paraId="6BF48291" w14:textId="7E9F95A4" w:rsidR="00AF3BE9" w:rsidRDefault="00AF3BE9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JFS</w:t>
            </w:r>
          </w:p>
        </w:tc>
        <w:tc>
          <w:tcPr>
            <w:tcW w:w="567" w:type="dxa"/>
            <w:tcBorders>
              <w:right w:val="nil"/>
            </w:tcBorders>
          </w:tcPr>
          <w:p w14:paraId="1E41F81A" w14:textId="7F78C7E5" w:rsidR="00AF3BE9" w:rsidRDefault="00A95B94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707522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435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</w:tcBorders>
          </w:tcPr>
          <w:p w14:paraId="68207792" w14:textId="68E019E4" w:rsidR="00AF3BE9" w:rsidRDefault="00152983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JFS</w:t>
            </w:r>
            <w:r w:rsidR="00B249F7">
              <w:rPr>
                <w:rFonts w:ascii="Meiryo UI" w:eastAsia="Meiryo UI" w:hAnsi="Meiryo UI" w:hint="eastAsia"/>
                <w:sz w:val="24"/>
                <w:szCs w:val="24"/>
              </w:rPr>
              <w:t>監査</w:t>
            </w:r>
          </w:p>
        </w:tc>
      </w:tr>
      <w:tr w:rsidR="00AF3BE9" w14:paraId="2B169128" w14:textId="77777777" w:rsidTr="007F4793">
        <w:tc>
          <w:tcPr>
            <w:tcW w:w="1980" w:type="dxa"/>
            <w:vMerge/>
          </w:tcPr>
          <w:p w14:paraId="25F08EAA" w14:textId="77777777" w:rsidR="00AF3BE9" w:rsidRDefault="00AF3BE9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89DD106" w14:textId="621CB3CC" w:rsidR="00AF3BE9" w:rsidRDefault="00A95B94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481118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AA7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</w:tcBorders>
          </w:tcPr>
          <w:p w14:paraId="3B363EDE" w14:textId="1831203F" w:rsidR="00AF3BE9" w:rsidRDefault="00152983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AIB/JFS同時監査</w:t>
            </w:r>
          </w:p>
        </w:tc>
      </w:tr>
      <w:tr w:rsidR="001B179E" w14:paraId="52F3B82B" w14:textId="77777777" w:rsidTr="00AF3BE9">
        <w:tc>
          <w:tcPr>
            <w:tcW w:w="1980" w:type="dxa"/>
            <w:tcBorders>
              <w:bottom w:val="single" w:sz="4" w:space="0" w:color="auto"/>
            </w:tcBorders>
          </w:tcPr>
          <w:p w14:paraId="4CB8E079" w14:textId="5482571A" w:rsidR="001B179E" w:rsidRDefault="001B179E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コンサルティング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6B886263" w14:textId="5B71F7AC" w:rsidR="001B179E" w:rsidRDefault="00A95B94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85369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1421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  <w:bottom w:val="single" w:sz="4" w:space="0" w:color="auto"/>
            </w:tcBorders>
          </w:tcPr>
          <w:p w14:paraId="5112A293" w14:textId="6631E020" w:rsidR="001B179E" w:rsidRDefault="001B179E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AF3BE9" w:rsidRPr="00AF3BE9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コンサルの</w:t>
            </w:r>
            <w:r w:rsidRPr="00AF3BE9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内容ご記載ください</w:t>
            </w:r>
            <w:r w:rsidR="00AF3BE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AF3BE9">
              <w:rPr>
                <w:rFonts w:ascii="Meiryo UI" w:eastAsia="Meiryo UI" w:hAnsi="Meiryo UI"/>
                <w:sz w:val="24"/>
                <w:szCs w:val="24"/>
              </w:rPr>
              <w:t xml:space="preserve">        </w:t>
            </w:r>
            <w:r w:rsidR="00AF3BE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AF3BE9">
              <w:rPr>
                <w:rFonts w:ascii="Meiryo UI" w:eastAsia="Meiryo UI" w:hAnsi="Meiryo UI"/>
                <w:sz w:val="24"/>
                <w:szCs w:val="24"/>
              </w:rPr>
              <w:t xml:space="preserve">                         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)</w:t>
            </w:r>
          </w:p>
        </w:tc>
      </w:tr>
    </w:tbl>
    <w:p w14:paraId="47579DB9" w14:textId="77777777" w:rsidR="00AF3BE9" w:rsidRPr="00FE666B" w:rsidRDefault="00AF3BE9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7269"/>
      </w:tblGrid>
      <w:tr w:rsidR="003F1C0A" w:rsidRPr="00FE666B" w14:paraId="413C10E1" w14:textId="77777777" w:rsidTr="00FE43C5">
        <w:tc>
          <w:tcPr>
            <w:tcW w:w="2518" w:type="dxa"/>
          </w:tcPr>
          <w:p w14:paraId="5BFEE95F" w14:textId="77777777" w:rsidR="003F1C0A" w:rsidRPr="00FE666B" w:rsidRDefault="003F1C0A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依頼日数</w:t>
            </w:r>
          </w:p>
        </w:tc>
        <w:tc>
          <w:tcPr>
            <w:tcW w:w="7444" w:type="dxa"/>
          </w:tcPr>
          <w:p w14:paraId="5D4BD520" w14:textId="66D1322A" w:rsidR="003F1C0A" w:rsidRPr="00FE666B" w:rsidRDefault="00536E3F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866E50" wp14:editId="5F7381B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-168275</wp:posOffset>
                      </wp:positionV>
                      <wp:extent cx="3381375" cy="3333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1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5D472" w14:textId="77777777" w:rsidR="00B801F1" w:rsidRPr="005D53F4" w:rsidRDefault="00B801F1" w:rsidP="00B801F1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必要な検査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日数</w:t>
                                  </w:r>
                                  <w:r w:rsidRPr="005D53F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については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、</w:t>
                                  </w:r>
                                  <w:r w:rsidRPr="005D53F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別途ご相談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66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0pt;margin-top:-13.25pt;width:266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" fillcolor="white [3201]" strokecolor="black [3213]" strokeweight=".5pt">
                      <v:stroke dashstyle="dash"/>
                      <v:textbox>
                        <w:txbxContent>
                          <w:p w14:paraId="4E75D472" w14:textId="77777777" w:rsidR="00B801F1" w:rsidRPr="005D53F4" w:rsidRDefault="00B801F1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必要な検査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日数</w:t>
                            </w:r>
                            <w:r w:rsidRPr="005D53F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については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、</w:t>
                            </w:r>
                            <w:r w:rsidRPr="005D53F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別途ご相談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C0A" w:rsidRPr="00FE666B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6401F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</w:t>
            </w:r>
            <w:r w:rsidR="003F1C0A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)日間</w:t>
            </w:r>
          </w:p>
        </w:tc>
      </w:tr>
      <w:tr w:rsidR="003F1C0A" w:rsidRPr="00FE666B" w14:paraId="33EAE01C" w14:textId="77777777" w:rsidTr="00FE43C5">
        <w:tc>
          <w:tcPr>
            <w:tcW w:w="2518" w:type="dxa"/>
          </w:tcPr>
          <w:p w14:paraId="386062ED" w14:textId="77777777" w:rsidR="003F1C0A" w:rsidRPr="00FE666B" w:rsidRDefault="003F1C0A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事前通知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の有無</w:t>
            </w:r>
          </w:p>
        </w:tc>
        <w:tc>
          <w:tcPr>
            <w:tcW w:w="7444" w:type="dxa"/>
          </w:tcPr>
          <w:p w14:paraId="64BFFA1C" w14:textId="21D4A83C" w:rsidR="003F1C0A" w:rsidRPr="00FE666B" w:rsidRDefault="00A95B94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70477346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580">
                  <w:rPr>
                    <w:rFonts w:ascii="ＭＳ Ｐゴシック" w:eastAsia="ＭＳ Ｐゴシック" w:hAnsi="ＭＳ Ｐゴシック" w:hint="eastAsia"/>
                    <w:b/>
                    <w:sz w:val="24"/>
                    <w:szCs w:val="24"/>
                  </w:rPr>
                  <w:t>☑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通知あり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276240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特定通知 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</w:t>
            </w:r>
            <w:r w:rsidR="00020D1D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075244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非通知</w:t>
            </w:r>
          </w:p>
        </w:tc>
      </w:tr>
      <w:tr w:rsidR="00196056" w:rsidRPr="00FE666B" w14:paraId="43F92ADD" w14:textId="77777777" w:rsidTr="00FE43C5">
        <w:trPr>
          <w:trHeight w:val="839"/>
        </w:trPr>
        <w:tc>
          <w:tcPr>
            <w:tcW w:w="2518" w:type="dxa"/>
          </w:tcPr>
          <w:p w14:paraId="295DBDC8" w14:textId="77777777" w:rsidR="000D2A63" w:rsidRPr="000D2A63" w:rsidRDefault="00196056" w:rsidP="000D2A63">
            <w:pPr>
              <w:spacing w:line="32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実施希望日</w:t>
            </w:r>
            <w:r w:rsidR="000D2A63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0D2A63" w:rsidRPr="000D2A63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おおよその時期でも構いません</w:t>
            </w:r>
          </w:p>
          <w:p w14:paraId="4215A92B" w14:textId="13534111" w:rsidR="00196056" w:rsidRPr="000D2A63" w:rsidRDefault="000D2A63" w:rsidP="000B6EA7">
            <w:pPr>
              <w:spacing w:line="32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D2A63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できるだけ多くの希望日をご記入ください</w:t>
            </w:r>
          </w:p>
        </w:tc>
        <w:tc>
          <w:tcPr>
            <w:tcW w:w="7444" w:type="dxa"/>
          </w:tcPr>
          <w:p w14:paraId="5407AF56" w14:textId="77777777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第1希望：</w:t>
            </w:r>
          </w:p>
          <w:p w14:paraId="45DE527B" w14:textId="77777777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第２希望：</w:t>
            </w:r>
          </w:p>
          <w:p w14:paraId="7D0F0329" w14:textId="44B0D10B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第3希望：</w:t>
            </w:r>
          </w:p>
        </w:tc>
      </w:tr>
    </w:tbl>
    <w:p w14:paraId="0D504B59" w14:textId="660147DF" w:rsidR="000F7FE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C82937" wp14:editId="74C82B5C">
                <wp:simplePos x="0" y="0"/>
                <wp:positionH relativeFrom="column">
                  <wp:posOffset>895350</wp:posOffset>
                </wp:positionH>
                <wp:positionV relativeFrom="paragraph">
                  <wp:posOffset>186690</wp:posOffset>
                </wp:positionV>
                <wp:extent cx="5177790" cy="518499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518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C9744" w14:textId="77777777" w:rsidR="007546A4" w:rsidRPr="00930A02" w:rsidRDefault="007546A4" w:rsidP="007546A4">
                            <w:pP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930A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(例)検査のとき、異物混入防止月間のため重点的にみてほしい</w:t>
                            </w:r>
                          </w:p>
                          <w:p w14:paraId="03A3DD61" w14:textId="77777777" w:rsidR="007546A4" w:rsidRPr="00930A02" w:rsidRDefault="007546A4" w:rsidP="007546A4">
                            <w:pPr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930A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飛翔昆虫の苦情が多いため、当該苦情を削減させるためポイントを強化した検査を希望</w:t>
                            </w:r>
                          </w:p>
                          <w:p w14:paraId="40708544" w14:textId="77777777" w:rsidR="007546A4" w:rsidRPr="005D53F4" w:rsidRDefault="007546A4" w:rsidP="007546A4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2937" id="テキスト ボックス 1" o:spid="_x0000_s1027" type="#_x0000_t202" style="position:absolute;left:0;text-align:left;margin-left:70.5pt;margin-top:14.7pt;width:407.7pt;height:40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" fillcolor="white [3201]" strokecolor="black [3213]" strokeweight=".5pt">
                <v:stroke dashstyle="dash"/>
                <v:textbox>
                  <w:txbxContent>
                    <w:p w14:paraId="22DC9744" w14:textId="77777777" w:rsidR="007546A4" w:rsidRPr="00930A02" w:rsidRDefault="007546A4" w:rsidP="007546A4">
                      <w:pPr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930A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(例)検査のとき、異物混入防止月間のため重点的にみてほしい</w:t>
                      </w:r>
                    </w:p>
                    <w:p w14:paraId="03A3DD61" w14:textId="77777777" w:rsidR="007546A4" w:rsidRPr="00930A02" w:rsidRDefault="007546A4" w:rsidP="007546A4">
                      <w:pPr>
                        <w:ind w:firstLineChars="100" w:firstLine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930A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飛翔昆虫の苦情が多いため、当該苦情を削減させるためポイントを強化した検査を希望</w:t>
                      </w:r>
                    </w:p>
                    <w:p w14:paraId="40708544" w14:textId="77777777" w:rsidR="007546A4" w:rsidRPr="005D53F4" w:rsidRDefault="007546A4" w:rsidP="007546A4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0B4FF" w14:textId="58DE5F77" w:rsidR="007546A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3292FE1" w14:textId="49E5150B" w:rsidR="007546A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4"/>
        <w:gridCol w:w="8312"/>
      </w:tblGrid>
      <w:tr w:rsidR="007546A4" w:rsidRPr="00FE666B" w14:paraId="227B7A80" w14:textId="77777777" w:rsidTr="006F67DD">
        <w:trPr>
          <w:trHeight w:val="1315"/>
        </w:trPr>
        <w:tc>
          <w:tcPr>
            <w:tcW w:w="1526" w:type="dxa"/>
          </w:tcPr>
          <w:p w14:paraId="480A74FD" w14:textId="77777777" w:rsidR="007546A4" w:rsidRPr="00FE666B" w:rsidRDefault="007546A4" w:rsidP="006F67D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ご要望欄</w:t>
            </w:r>
          </w:p>
        </w:tc>
        <w:tc>
          <w:tcPr>
            <w:tcW w:w="9138" w:type="dxa"/>
          </w:tcPr>
          <w:p w14:paraId="4D9721E1" w14:textId="752E654B" w:rsidR="00B553BC" w:rsidRPr="00A95B94" w:rsidRDefault="00BB4D37" w:rsidP="00EF153F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95B9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7546A4" w:rsidRPr="00A95B94">
              <w:rPr>
                <w:rFonts w:ascii="Meiryo UI" w:eastAsia="Meiryo UI" w:hAnsi="Meiryo UI" w:hint="eastAsia"/>
                <w:sz w:val="18"/>
                <w:szCs w:val="18"/>
              </w:rPr>
              <w:t>焦点を当ててほしい検査のポイント、</w:t>
            </w:r>
            <w:r w:rsidR="007546A4" w:rsidRPr="00A95B94">
              <w:rPr>
                <w:rFonts w:ascii="Meiryo UI" w:eastAsia="Meiryo UI" w:hAnsi="Meiryo UI" w:hint="eastAsia"/>
                <w:bCs/>
                <w:sz w:val="18"/>
                <w:szCs w:val="18"/>
              </w:rPr>
              <w:t>クレーム削減のため</w:t>
            </w:r>
            <w:r w:rsidR="007546A4" w:rsidRPr="00A95B94">
              <w:rPr>
                <w:rFonts w:ascii="Meiryo UI" w:eastAsia="Meiryo UI" w:hAnsi="Meiryo UI" w:hint="eastAsia"/>
                <w:sz w:val="18"/>
                <w:szCs w:val="18"/>
              </w:rPr>
              <w:t>など検査時なにかリクエストがあれば、</w:t>
            </w:r>
            <w:r w:rsidR="007546A4" w:rsidRPr="00A95B94">
              <w:rPr>
                <w:rFonts w:ascii="Meiryo UI" w:eastAsia="Meiryo UI" w:hAnsi="Meiryo UI"/>
                <w:sz w:val="18"/>
                <w:szCs w:val="18"/>
              </w:rPr>
              <w:t>ご記入ください</w:t>
            </w:r>
            <w:r w:rsidRPr="00A95B94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58968BBB" w14:textId="2A3F5BA4" w:rsidR="00B553BC" w:rsidRPr="00B553BC" w:rsidRDefault="00BB4D37" w:rsidP="00EF153F">
            <w:pPr>
              <w:spacing w:line="240" w:lineRule="exact"/>
              <w:rPr>
                <w:rFonts w:ascii="Meiryo UI" w:eastAsia="Meiryo UI" w:hAnsi="Meiryo UI" w:hint="eastAsia"/>
                <w:sz w:val="19"/>
                <w:szCs w:val="19"/>
              </w:rPr>
            </w:pPr>
            <w:r w:rsidRPr="00A95B9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B553BC" w:rsidRPr="00A95B94">
              <w:rPr>
                <w:rFonts w:ascii="Meiryo UI" w:eastAsia="Meiryo UI" w:hAnsi="Meiryo UI" w:hint="eastAsia"/>
                <w:sz w:val="18"/>
                <w:szCs w:val="18"/>
              </w:rPr>
              <w:t>監査員の指名は、</w:t>
            </w:r>
            <w:r w:rsidRPr="00A95B94">
              <w:rPr>
                <w:rFonts w:ascii="Meiryo UI" w:eastAsia="Meiryo UI" w:hAnsi="Meiryo UI" w:hint="eastAsia"/>
                <w:sz w:val="18"/>
                <w:szCs w:val="18"/>
              </w:rPr>
              <w:t>承れません。</w:t>
            </w:r>
          </w:p>
        </w:tc>
      </w:tr>
    </w:tbl>
    <w:p w14:paraId="18AE9CF7" w14:textId="77777777" w:rsidR="007546A4" w:rsidRPr="00FE666B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7543"/>
      </w:tblGrid>
      <w:tr w:rsidR="000B6EA7" w:rsidRPr="00FE666B" w14:paraId="72B98692" w14:textId="77777777" w:rsidTr="00FE43C5">
        <w:trPr>
          <w:trHeight w:val="360"/>
        </w:trPr>
        <w:tc>
          <w:tcPr>
            <w:tcW w:w="2235" w:type="dxa"/>
            <w:vMerge w:val="restart"/>
          </w:tcPr>
          <w:p w14:paraId="5C673F84" w14:textId="77777777" w:rsidR="000B6EA7" w:rsidRPr="00FE666B" w:rsidRDefault="000B6EA7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JFS監査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の場合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</w:p>
          <w:p w14:paraId="7FFC8EE7" w14:textId="77777777" w:rsidR="000B6EA7" w:rsidRPr="00FE666B" w:rsidRDefault="000B6EA7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左欄にご記入ください</w:t>
            </w:r>
          </w:p>
        </w:tc>
        <w:tc>
          <w:tcPr>
            <w:tcW w:w="7727" w:type="dxa"/>
          </w:tcPr>
          <w:p w14:paraId="17033FF6" w14:textId="77777777" w:rsidR="000B6EA7" w:rsidRPr="00FE666B" w:rsidRDefault="00A95B94" w:rsidP="000B6EA7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430157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B6EA7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0B6EA7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今回が初めての監査      </w:t>
            </w:r>
          </w:p>
        </w:tc>
      </w:tr>
      <w:tr w:rsidR="00FE43C5" w:rsidRPr="00FE666B" w14:paraId="0CCC2A96" w14:textId="77777777" w:rsidTr="00551D8F">
        <w:trPr>
          <w:trHeight w:val="375"/>
        </w:trPr>
        <w:tc>
          <w:tcPr>
            <w:tcW w:w="2235" w:type="dxa"/>
            <w:vMerge/>
          </w:tcPr>
          <w:p w14:paraId="526C96CF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727" w:type="dxa"/>
          </w:tcPr>
          <w:p w14:paraId="2AE26223" w14:textId="77777777" w:rsidR="00FE43C5" w:rsidRDefault="00A95B94" w:rsidP="000B6EA7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289905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43C5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43C5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FE43C5" w:rsidRPr="00FE666B">
              <w:rPr>
                <w:rFonts w:ascii="Meiryo UI" w:eastAsia="Meiryo UI" w:hAnsi="Meiryo UI" w:hint="eastAsia"/>
                <w:sz w:val="24"/>
                <w:szCs w:val="24"/>
              </w:rPr>
              <w:t>今回は定期監査または更新監査</w:t>
            </w:r>
          </w:p>
          <w:p w14:paraId="49DB9183" w14:textId="77777777" w:rsidR="000F7FE4" w:rsidRDefault="000F7FE4" w:rsidP="000F7F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定期/更新監査の場合は、</w:t>
            </w:r>
            <w:r w:rsidR="00FE43C5" w:rsidRPr="00FE666B">
              <w:rPr>
                <w:rFonts w:ascii="Meiryo UI" w:eastAsia="Meiryo UI" w:hAnsi="Meiryo UI" w:hint="eastAsia"/>
                <w:sz w:val="24"/>
                <w:szCs w:val="24"/>
              </w:rPr>
              <w:t>適合証明の有効期限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をご記入ください</w:t>
            </w:r>
          </w:p>
          <w:p w14:paraId="076A1C4B" w14:textId="77777777" w:rsidR="00FE43C5" w:rsidRPr="00FE666B" w:rsidRDefault="00FE43C5" w:rsidP="000F7F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年    月    日</w:t>
            </w:r>
          </w:p>
        </w:tc>
      </w:tr>
    </w:tbl>
    <w:p w14:paraId="0F8A7EF5" w14:textId="77777777" w:rsidR="00891D83" w:rsidRPr="00FE666B" w:rsidRDefault="00891D83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6583"/>
      </w:tblGrid>
      <w:tr w:rsidR="00FE43C5" w:rsidRPr="00FE666B" w14:paraId="6C0EC1F7" w14:textId="77777777" w:rsidTr="0078339B">
        <w:trPr>
          <w:trHeight w:val="360"/>
        </w:trPr>
        <w:tc>
          <w:tcPr>
            <w:tcW w:w="3227" w:type="dxa"/>
            <w:vMerge w:val="restart"/>
          </w:tcPr>
          <w:p w14:paraId="4F3534E6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インスペクションオンリー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の場合</w:t>
            </w:r>
          </w:p>
          <w:p w14:paraId="473B48BA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左欄にご記入ください</w:t>
            </w:r>
          </w:p>
        </w:tc>
        <w:tc>
          <w:tcPr>
            <w:tcW w:w="6735" w:type="dxa"/>
          </w:tcPr>
          <w:p w14:paraId="4861D3FF" w14:textId="77777777" w:rsidR="00FE43C5" w:rsidRPr="00FE666B" w:rsidRDefault="00FE43C5" w:rsidP="000B6EA7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認証の種類(FSSC、ISO、SQFなど)：</w:t>
            </w:r>
          </w:p>
        </w:tc>
      </w:tr>
      <w:tr w:rsidR="00FE43C5" w:rsidRPr="00FE666B" w14:paraId="311DBD1D" w14:textId="77777777" w:rsidTr="00650AFD">
        <w:trPr>
          <w:trHeight w:val="375"/>
        </w:trPr>
        <w:tc>
          <w:tcPr>
            <w:tcW w:w="3227" w:type="dxa"/>
            <w:vMerge/>
          </w:tcPr>
          <w:p w14:paraId="0D3402E4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735" w:type="dxa"/>
          </w:tcPr>
          <w:p w14:paraId="1F5F9682" w14:textId="77777777" w:rsidR="00FE43C5" w:rsidRPr="00FE666B" w:rsidRDefault="00FE43C5" w:rsidP="00FE43C5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認証の有効期限：     年    月    日</w:t>
            </w:r>
          </w:p>
        </w:tc>
      </w:tr>
    </w:tbl>
    <w:p w14:paraId="33F86CE8" w14:textId="77777777" w:rsidR="00993578" w:rsidRDefault="00993578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619"/>
        <w:gridCol w:w="6723"/>
      </w:tblGrid>
      <w:tr w:rsidR="002D078B" w:rsidRPr="00FE666B" w14:paraId="0BC1FFF3" w14:textId="77777777" w:rsidTr="00993578">
        <w:trPr>
          <w:trHeight w:val="218"/>
        </w:trPr>
        <w:tc>
          <w:tcPr>
            <w:tcW w:w="1394" w:type="dxa"/>
            <w:vMerge w:val="restart"/>
          </w:tcPr>
          <w:p w14:paraId="032AA043" w14:textId="77777777" w:rsidR="002D078B" w:rsidRPr="00FE666B" w:rsidRDefault="002D078B" w:rsidP="00F43371">
            <w:pPr>
              <w:pStyle w:val="1"/>
            </w:pPr>
            <w:bookmarkStart w:id="0" w:name="_申し込み"/>
            <w:bookmarkEnd w:id="0"/>
            <w:r w:rsidRPr="00FE666B">
              <w:rPr>
                <w:rFonts w:hint="eastAsia"/>
              </w:rPr>
              <w:t>申し込み</w:t>
            </w:r>
          </w:p>
          <w:p w14:paraId="1552D786" w14:textId="6C847F23" w:rsidR="009A1734" w:rsidRPr="009A1734" w:rsidRDefault="00B918A4" w:rsidP="009A1734">
            <w:pPr>
              <w:pStyle w:val="1"/>
            </w:pPr>
            <w:r w:rsidRPr="00FE666B">
              <w:rPr>
                <w:rFonts w:hint="eastAsia"/>
              </w:rPr>
              <w:t>担当者</w:t>
            </w:r>
          </w:p>
        </w:tc>
        <w:tc>
          <w:tcPr>
            <w:tcW w:w="1619" w:type="dxa"/>
          </w:tcPr>
          <w:p w14:paraId="2622F777" w14:textId="77777777" w:rsidR="002D078B" w:rsidRPr="00FE666B" w:rsidRDefault="002D078B" w:rsidP="00835345">
            <w:pPr>
              <w:pStyle w:val="1"/>
            </w:pPr>
            <w:r w:rsidRPr="00FE666B">
              <w:rPr>
                <w:rFonts w:hint="eastAsia"/>
              </w:rPr>
              <w:t>貴社名</w:t>
            </w:r>
          </w:p>
        </w:tc>
        <w:tc>
          <w:tcPr>
            <w:tcW w:w="6723" w:type="dxa"/>
          </w:tcPr>
          <w:p w14:paraId="267C5B29" w14:textId="0744AA90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D078B" w:rsidRPr="00FE666B" w14:paraId="78B3E30D" w14:textId="77777777" w:rsidTr="00993578">
        <w:tc>
          <w:tcPr>
            <w:tcW w:w="1394" w:type="dxa"/>
            <w:vMerge/>
          </w:tcPr>
          <w:p w14:paraId="2C84CEC4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DFD0599" w14:textId="77777777" w:rsidR="008202A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部署／役職</w:t>
            </w:r>
          </w:p>
          <w:p w14:paraId="6ECCBAF6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723" w:type="dxa"/>
          </w:tcPr>
          <w:p w14:paraId="3F2D5D4A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     ／         </w:t>
            </w:r>
          </w:p>
          <w:p w14:paraId="4A60A557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(ﾌﾘｶﾞﾅ               )   </w:t>
            </w:r>
          </w:p>
        </w:tc>
      </w:tr>
      <w:tr w:rsidR="002D078B" w:rsidRPr="00FE666B" w14:paraId="77A9149C" w14:textId="77777777" w:rsidTr="00993578">
        <w:tc>
          <w:tcPr>
            <w:tcW w:w="1394" w:type="dxa"/>
            <w:vMerge/>
          </w:tcPr>
          <w:p w14:paraId="281A71DF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8F2D23" w14:textId="77777777" w:rsidR="002D078B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723" w:type="dxa"/>
          </w:tcPr>
          <w:p w14:paraId="24C3693D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D078B" w:rsidRPr="00FE666B" w14:paraId="226A2EA2" w14:textId="77777777" w:rsidTr="00993578">
        <w:tc>
          <w:tcPr>
            <w:tcW w:w="1394" w:type="dxa"/>
            <w:vMerge/>
          </w:tcPr>
          <w:p w14:paraId="2C88A181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14:paraId="10A89D05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723" w:type="dxa"/>
          </w:tcPr>
          <w:p w14:paraId="2F9C8369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</w:tr>
      <w:tr w:rsidR="002D078B" w:rsidRPr="00FE666B" w14:paraId="406EEE8D" w14:textId="77777777" w:rsidTr="00993578">
        <w:tc>
          <w:tcPr>
            <w:tcW w:w="1394" w:type="dxa"/>
            <w:vMerge/>
          </w:tcPr>
          <w:p w14:paraId="5E8BCE5F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14:paraId="34790454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21A7E0FC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2D078B" w:rsidRPr="00FE666B" w14:paraId="3DE07E76" w14:textId="77777777" w:rsidTr="00993578">
        <w:tc>
          <w:tcPr>
            <w:tcW w:w="1394" w:type="dxa"/>
            <w:vMerge/>
          </w:tcPr>
          <w:p w14:paraId="7AC26A3D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342" w:type="dxa"/>
            <w:gridSpan w:val="2"/>
          </w:tcPr>
          <w:p w14:paraId="0F72B042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TEL：</w:t>
            </w:r>
          </w:p>
        </w:tc>
      </w:tr>
    </w:tbl>
    <w:p w14:paraId="683D9C1F" w14:textId="5780E932" w:rsidR="000F7FE4" w:rsidRDefault="000F7FE4" w:rsidP="008202A8">
      <w:pPr>
        <w:spacing w:line="480" w:lineRule="exact"/>
        <w:rPr>
          <w:rFonts w:ascii="Meiryo UI" w:eastAsia="Meiryo UI" w:hAnsi="Meiryo UI"/>
          <w:sz w:val="24"/>
          <w:szCs w:val="24"/>
        </w:rPr>
      </w:pPr>
    </w:p>
    <w:p w14:paraId="5B13D0E7" w14:textId="077F0027" w:rsidR="00C3241F" w:rsidRPr="00FE666B" w:rsidRDefault="00536E3F" w:rsidP="008202A8">
      <w:pPr>
        <w:spacing w:line="48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D112F4" wp14:editId="2E359B9B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4943475" cy="612775"/>
                <wp:effectExtent l="0" t="0" r="28575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FACAA" w14:textId="77777777" w:rsidR="00B801F1" w:rsidRDefault="00B801F1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貴社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名</w:t>
                            </w:r>
                            <w:r w:rsidR="002D078B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＋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工場名</w:t>
                            </w:r>
                            <w:r w:rsidR="002D078B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をご記入ください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(例) 株式会社JIB 西葛西工場</w:t>
                            </w:r>
                          </w:p>
                          <w:p w14:paraId="495FE7A6" w14:textId="77777777" w:rsidR="002D078B" w:rsidRPr="005D53F4" w:rsidRDefault="002D078B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英語表記は、AIB証書に反映されます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(例) JIB </w:t>
                            </w:r>
                            <w:r w:rsidR="008202A8" w:rsidRPr="008202A8">
                              <w:rPr>
                                <w:rFonts w:ascii="Meiryo UI" w:eastAsia="Meiryo UI" w:hAnsi="Meiryo UI"/>
                                <w:b/>
                              </w:rPr>
                              <w:t>Co., Ltd.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r w:rsidR="008202A8">
                              <w:rPr>
                                <w:rFonts w:ascii="Meiryo UI" w:eastAsia="Meiryo UI" w:hAnsi="Meiryo UI"/>
                                <w:b/>
                              </w:rPr>
                              <w:t>–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Nishikasai</w:t>
                            </w:r>
                            <w:proofErr w:type="spellEnd"/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plant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12F4" id="テキスト ボックス 5" o:spid="_x0000_s1028" type="#_x0000_t202" style="position:absolute;left:0;text-align:left;margin-left:338.05pt;margin-top:-28.5pt;width:389.25pt;height:48.2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" fillcolor="white [3201]" strokecolor="black [3213]" strokeweight=".5pt">
                <v:stroke dashstyle="dash"/>
                <v:textbox>
                  <w:txbxContent>
                    <w:p w14:paraId="590FACAA" w14:textId="77777777" w:rsidR="00B801F1" w:rsidRDefault="00B801F1" w:rsidP="00B801F1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貴社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名</w:t>
                      </w:r>
                      <w:r w:rsidR="002D078B">
                        <w:rPr>
                          <w:rFonts w:ascii="Meiryo UI" w:eastAsia="Meiryo UI" w:hAnsi="Meiryo UI" w:hint="eastAsia"/>
                          <w:b/>
                        </w:rPr>
                        <w:t xml:space="preserve"> ＋ 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工場名</w:t>
                      </w:r>
                      <w:r w:rsidR="002D078B">
                        <w:rPr>
                          <w:rFonts w:ascii="Meiryo UI" w:eastAsia="Meiryo UI" w:hAnsi="Meiryo UI" w:hint="eastAsia"/>
                          <w:b/>
                        </w:rPr>
                        <w:t>をご記入ください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  (例) 株式会社JIB 西葛西工場</w:t>
                      </w:r>
                    </w:p>
                    <w:p w14:paraId="495FE7A6" w14:textId="77777777" w:rsidR="002D078B" w:rsidRPr="005D53F4" w:rsidRDefault="002D078B" w:rsidP="00B801F1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英語表記は、AIB証書に反映されます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(例) JIB </w:t>
                      </w:r>
                      <w:r w:rsidR="008202A8" w:rsidRPr="008202A8">
                        <w:rPr>
                          <w:rFonts w:ascii="Meiryo UI" w:eastAsia="Meiryo UI" w:hAnsi="Meiryo UI"/>
                          <w:b/>
                        </w:rPr>
                        <w:t>Co., Ltd.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r w:rsidR="008202A8">
                        <w:rPr>
                          <w:rFonts w:ascii="Meiryo UI" w:eastAsia="Meiryo UI" w:hAnsi="Meiryo UI"/>
                          <w:b/>
                        </w:rPr>
                        <w:t>–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proofErr w:type="spellStart"/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>Nishikasai</w:t>
                      </w:r>
                      <w:proofErr w:type="spellEnd"/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plant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670"/>
        <w:gridCol w:w="6156"/>
      </w:tblGrid>
      <w:tr w:rsidR="009B6DC6" w:rsidRPr="00FE666B" w14:paraId="29C256A3" w14:textId="77777777" w:rsidTr="008202A8">
        <w:tc>
          <w:tcPr>
            <w:tcW w:w="1951" w:type="dxa"/>
            <w:vMerge w:val="restart"/>
          </w:tcPr>
          <w:p w14:paraId="425B4FE9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検査対象施設</w:t>
            </w:r>
          </w:p>
        </w:tc>
        <w:tc>
          <w:tcPr>
            <w:tcW w:w="1701" w:type="dxa"/>
            <w:vMerge w:val="restart"/>
          </w:tcPr>
          <w:p w14:paraId="4415710A" w14:textId="6C26BBB8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貴社名</w:t>
            </w:r>
          </w:p>
        </w:tc>
        <w:tc>
          <w:tcPr>
            <w:tcW w:w="6310" w:type="dxa"/>
          </w:tcPr>
          <w:p w14:paraId="059E6CD8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日本語表記：</w:t>
            </w:r>
          </w:p>
        </w:tc>
      </w:tr>
      <w:tr w:rsidR="009B6DC6" w:rsidRPr="00FE666B" w14:paraId="4D73E612" w14:textId="77777777" w:rsidTr="008202A8">
        <w:tc>
          <w:tcPr>
            <w:tcW w:w="1951" w:type="dxa"/>
            <w:vMerge/>
          </w:tcPr>
          <w:p w14:paraId="1F827F96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656532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8E828DA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英語表記：</w:t>
            </w:r>
          </w:p>
        </w:tc>
      </w:tr>
      <w:tr w:rsidR="00424E98" w:rsidRPr="00FE666B" w14:paraId="08C49D81" w14:textId="77777777" w:rsidTr="008202A8">
        <w:trPr>
          <w:trHeight w:val="650"/>
        </w:trPr>
        <w:tc>
          <w:tcPr>
            <w:tcW w:w="1951" w:type="dxa"/>
            <w:vMerge/>
          </w:tcPr>
          <w:p w14:paraId="724E2730" w14:textId="77777777" w:rsidR="00424E9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256CC" w14:textId="77777777" w:rsidR="00424E98" w:rsidRPr="00FE666B" w:rsidRDefault="00424E98" w:rsidP="00424E98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製造品目</w:t>
            </w:r>
          </w:p>
          <w:p w14:paraId="7B089B69" w14:textId="77777777" w:rsidR="00424E98" w:rsidRPr="00FE666B" w:rsidRDefault="00424E98" w:rsidP="00424E98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(ライン数)</w:t>
            </w:r>
          </w:p>
        </w:tc>
        <w:tc>
          <w:tcPr>
            <w:tcW w:w="6310" w:type="dxa"/>
          </w:tcPr>
          <w:p w14:paraId="143EFA0B" w14:textId="77777777" w:rsidR="00424E9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4F0B24E1" w14:textId="1D9CBC9E" w:rsidR="008202A8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9929E02" w14:textId="47BB43D2" w:rsidR="008202A8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9DB0B31" w14:textId="20FCAE3A" w:rsidR="003E72FC" w:rsidRDefault="00E7627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F5AA3F" wp14:editId="35659211">
                <wp:simplePos x="0" y="0"/>
                <wp:positionH relativeFrom="column">
                  <wp:posOffset>1190625</wp:posOffset>
                </wp:positionH>
                <wp:positionV relativeFrom="paragraph">
                  <wp:posOffset>6350</wp:posOffset>
                </wp:positionV>
                <wp:extent cx="4302125" cy="38100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47E8" w14:textId="77777777" w:rsidR="00424E98" w:rsidRDefault="000F7FE4" w:rsidP="000F7FE4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(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)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菓子パン 2ライン 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→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菓子パン(2)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、  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弁当3ライン 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→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弁当(3)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AA3F" id="テキスト ボックス 4" o:spid="_x0000_s1029" type="#_x0000_t202" style="position:absolute;left:0;text-align:left;margin-left:93.75pt;margin-top:.5pt;width:338.75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" fillcolor="white [3201]" strokecolor="black [3213]" strokeweight=".5pt">
                <v:stroke dashstyle="dash"/>
                <v:textbox>
                  <w:txbxContent>
                    <w:p w14:paraId="54C447E8" w14:textId="77777777" w:rsidR="00424E98" w:rsidRDefault="000F7FE4" w:rsidP="000F7FE4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(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例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)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菓子パン 2ライン 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→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 菓子パン(2)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、  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弁当3ライン 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→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 弁当(3)</w:t>
                      </w:r>
                    </w:p>
                  </w:txbxContent>
                </v:textbox>
              </v:shape>
            </w:pict>
          </mc:Fallback>
        </mc:AlternateContent>
      </w:r>
    </w:p>
    <w:p w14:paraId="0AD39D59" w14:textId="77777777" w:rsidR="00E7627A" w:rsidRDefault="00E7627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659"/>
        <w:gridCol w:w="6172"/>
      </w:tblGrid>
      <w:tr w:rsidR="000F7FE4" w:rsidRPr="00FE666B" w14:paraId="29EF78DE" w14:textId="77777777" w:rsidTr="00333074">
        <w:tc>
          <w:tcPr>
            <w:tcW w:w="1905" w:type="dxa"/>
            <w:vMerge w:val="restart"/>
          </w:tcPr>
          <w:p w14:paraId="0EFD7A27" w14:textId="6BBF9E81" w:rsidR="000F7FE4" w:rsidRPr="00FE666B" w:rsidRDefault="006A5F99" w:rsidP="00F43371">
            <w:pPr>
              <w:pStyle w:val="1"/>
            </w:pPr>
            <w:bookmarkStart w:id="1" w:name="_施設の担当者"/>
            <w:bookmarkStart w:id="2" w:name="_検査先施設の担当者"/>
            <w:bookmarkEnd w:id="1"/>
            <w:bookmarkEnd w:id="2"/>
            <w:r>
              <w:rPr>
                <w:rFonts w:hint="eastAsia"/>
              </w:rPr>
              <w:t>検査先</w:t>
            </w:r>
            <w:r w:rsidR="000F7FE4" w:rsidRPr="00FE666B">
              <w:rPr>
                <w:rFonts w:hint="eastAsia"/>
              </w:rPr>
              <w:t>施設の担当者</w:t>
            </w:r>
          </w:p>
          <w:p w14:paraId="2D43D9AD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  <w:highlight w:val="yellow"/>
              </w:rPr>
              <w:t>申し込み担当者と同じであれば、同上で結構です。</w:t>
            </w:r>
          </w:p>
        </w:tc>
        <w:tc>
          <w:tcPr>
            <w:tcW w:w="1659" w:type="dxa"/>
          </w:tcPr>
          <w:p w14:paraId="1F027B7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部署／役職</w:t>
            </w:r>
          </w:p>
          <w:p w14:paraId="3D47783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172" w:type="dxa"/>
          </w:tcPr>
          <w:p w14:paraId="79DBDD1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     ／          </w:t>
            </w:r>
          </w:p>
          <w:p w14:paraId="02BD0EDA" w14:textId="77777777" w:rsidR="000F7FE4" w:rsidRPr="00FE666B" w:rsidRDefault="000F7FE4" w:rsidP="00E001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(ﾌﾘｶﾞﾅ               )   </w:t>
            </w:r>
          </w:p>
        </w:tc>
      </w:tr>
      <w:tr w:rsidR="000F7FE4" w:rsidRPr="00FE666B" w14:paraId="71E3DC37" w14:textId="77777777" w:rsidTr="00333074">
        <w:tc>
          <w:tcPr>
            <w:tcW w:w="1905" w:type="dxa"/>
            <w:vMerge/>
          </w:tcPr>
          <w:p w14:paraId="62FCB4EA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B564CE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172" w:type="dxa"/>
          </w:tcPr>
          <w:p w14:paraId="30E8E69D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F7FE4" w:rsidRPr="00FE666B" w14:paraId="185B6296" w14:textId="77777777" w:rsidTr="00333074">
        <w:tc>
          <w:tcPr>
            <w:tcW w:w="1905" w:type="dxa"/>
            <w:vMerge/>
          </w:tcPr>
          <w:p w14:paraId="4D841940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14:paraId="5FC97C0C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172" w:type="dxa"/>
          </w:tcPr>
          <w:p w14:paraId="4FA8C35B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</w:tr>
      <w:tr w:rsidR="000F7FE4" w:rsidRPr="00FE666B" w14:paraId="548A3BCB" w14:textId="77777777" w:rsidTr="00333074">
        <w:tc>
          <w:tcPr>
            <w:tcW w:w="1905" w:type="dxa"/>
            <w:vMerge/>
          </w:tcPr>
          <w:p w14:paraId="04E1D6E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66FD4D07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172" w:type="dxa"/>
          </w:tcPr>
          <w:p w14:paraId="1E80F6D6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0F7FE4" w:rsidRPr="00FE666B" w14:paraId="49526E33" w14:textId="77777777" w:rsidTr="00333074">
        <w:tc>
          <w:tcPr>
            <w:tcW w:w="1905" w:type="dxa"/>
            <w:vMerge/>
          </w:tcPr>
          <w:p w14:paraId="5624C29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831" w:type="dxa"/>
            <w:gridSpan w:val="2"/>
          </w:tcPr>
          <w:p w14:paraId="5B4A37FB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TEL：</w:t>
            </w:r>
          </w:p>
        </w:tc>
      </w:tr>
    </w:tbl>
    <w:p w14:paraId="7A5A8872" w14:textId="77777777" w:rsidR="000F7FE4" w:rsidRDefault="000F7FE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313"/>
      </w:tblGrid>
      <w:tr w:rsidR="000F7FE4" w:rsidRPr="00FE666B" w14:paraId="40B04BFC" w14:textId="77777777" w:rsidTr="00E001E4">
        <w:tc>
          <w:tcPr>
            <w:tcW w:w="1526" w:type="dxa"/>
          </w:tcPr>
          <w:p w14:paraId="7E31692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施設までの</w:t>
            </w:r>
            <w:r w:rsidRPr="00FE666B"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アクセス</w:t>
            </w:r>
          </w:p>
        </w:tc>
        <w:tc>
          <w:tcPr>
            <w:tcW w:w="9138" w:type="dxa"/>
          </w:tcPr>
          <w:p w14:paraId="489C2B87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最寄り駅またはホテルから工場までの所要時間をご記入ください</w:t>
            </w:r>
          </w:p>
          <w:p w14:paraId="2A3EA79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/>
                <w:sz w:val="24"/>
                <w:szCs w:val="24"/>
              </w:rPr>
              <w:t xml:space="preserve">　　　　　駅・ホテルから　　　　を使って　　　　分</w:t>
            </w:r>
          </w:p>
        </w:tc>
      </w:tr>
    </w:tbl>
    <w:p w14:paraId="465FCD40" w14:textId="77777777" w:rsidR="000F7FE4" w:rsidRDefault="000F7FE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8374"/>
      </w:tblGrid>
      <w:tr w:rsidR="000F7FE4" w:rsidRPr="00FE666B" w14:paraId="06F15C10" w14:textId="77777777" w:rsidTr="00E001E4">
        <w:tc>
          <w:tcPr>
            <w:tcW w:w="1526" w:type="dxa"/>
            <w:shd w:val="clear" w:color="auto" w:fill="auto"/>
          </w:tcPr>
          <w:p w14:paraId="6451EDC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ホテル</w:t>
            </w:r>
          </w:p>
        </w:tc>
        <w:tc>
          <w:tcPr>
            <w:tcW w:w="9138" w:type="dxa"/>
            <w:shd w:val="clear" w:color="auto" w:fill="auto"/>
          </w:tcPr>
          <w:p w14:paraId="361B1FB1" w14:textId="77777777" w:rsidR="000F7FE4" w:rsidRPr="00FE666B" w:rsidRDefault="000F7FE4" w:rsidP="00E001E4">
            <w:pPr>
              <w:spacing w:line="320" w:lineRule="exact"/>
              <w:ind w:firstLineChars="16" w:firstLine="38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宿泊が必要な場合のホテルの手配について</w:t>
            </w:r>
            <w:r w:rsidRPr="00FE666B">
              <w:rPr>
                <w:rFonts w:ascii="Meiryo UI" w:eastAsia="Meiryo UI" w:hAnsi="Meiryo UI"/>
                <w:sz w:val="24"/>
                <w:szCs w:val="24"/>
              </w:rPr>
              <w:br/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87450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（一社）日本パン技術研究所にて手配   </w:t>
            </w:r>
          </w:p>
          <w:p w14:paraId="499B9893" w14:textId="77777777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ご推奨のホテルがございましたら、ご記入ください</w:t>
            </w:r>
          </w:p>
          <w:p w14:paraId="71391FFB" w14:textId="1BDFE2CD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（ホテル名：</w:t>
            </w:r>
            <w:r w:rsidR="006568B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568B4">
              <w:rPr>
                <w:rFonts w:ascii="Meiryo UI" w:eastAsia="Meiryo UI" w:hAnsi="Meiryo UI"/>
                <w:sz w:val="24"/>
                <w:szCs w:val="24"/>
              </w:rPr>
              <w:t xml:space="preserve">                       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378CE58F" w14:textId="16FB9F91" w:rsidR="000F7FE4" w:rsidRPr="00FE666B" w:rsidRDefault="00A95B9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937255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7FE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51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8C351B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0F7FE4" w:rsidRPr="00FE666B">
              <w:rPr>
                <w:rFonts w:ascii="Meiryo UI" w:eastAsia="Meiryo UI" w:hAnsi="Meiryo UI" w:hint="eastAsia"/>
                <w:sz w:val="24"/>
                <w:szCs w:val="24"/>
              </w:rPr>
              <w:t>貴社にて手配</w:t>
            </w:r>
          </w:p>
          <w:p w14:paraId="334F5EB7" w14:textId="157999B2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（ホテル名：</w:t>
            </w:r>
            <w:r w:rsidR="006568B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568B4">
              <w:rPr>
                <w:rFonts w:ascii="Meiryo UI" w:eastAsia="Meiryo UI" w:hAnsi="Meiryo UI"/>
                <w:sz w:val="24"/>
                <w:szCs w:val="24"/>
              </w:rPr>
              <w:t xml:space="preserve">                       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</w:tbl>
    <w:p w14:paraId="77D960FB" w14:textId="77777777" w:rsidR="000F7FE4" w:rsidRPr="00FE666B" w:rsidRDefault="000F7FE4" w:rsidP="000F7FE4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14"/>
        <w:gridCol w:w="7451"/>
      </w:tblGrid>
      <w:tr w:rsidR="000F7FE4" w:rsidRPr="00FE666B" w14:paraId="1A2E1A06" w14:textId="77777777" w:rsidTr="00F650A9">
        <w:tc>
          <w:tcPr>
            <w:tcW w:w="1271" w:type="dxa"/>
          </w:tcPr>
          <w:p w14:paraId="696A6D3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作業着</w:t>
            </w:r>
          </w:p>
        </w:tc>
        <w:tc>
          <w:tcPr>
            <w:tcW w:w="8465" w:type="dxa"/>
            <w:gridSpan w:val="2"/>
          </w:tcPr>
          <w:p w14:paraId="32EC2CA6" w14:textId="06D4E7E5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貴社工場内で使用されている</w:t>
            </w:r>
            <w:r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</w:rPr>
              <w:t>作業着</w:t>
            </w:r>
            <w:r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をお借りすることは可能でしょうか？</w:t>
            </w:r>
          </w:p>
          <w:p w14:paraId="410A23A3" w14:textId="77777777" w:rsidR="005F74B1" w:rsidRPr="005D53F4" w:rsidRDefault="005F74B1" w:rsidP="005F74B1">
            <w:pPr>
              <w:rPr>
                <w:rFonts w:ascii="Meiryo UI" w:eastAsia="Meiryo UI" w:hAnsi="Meiryo UI"/>
                <w:b/>
              </w:rPr>
            </w:pPr>
            <w:r w:rsidRPr="004F077A">
              <w:rPr>
                <w:rFonts w:ascii="Meiryo UI" w:eastAsia="Meiryo UI" w:hAnsi="Meiryo UI" w:hint="eastAsia"/>
                <w:b/>
              </w:rPr>
              <w:t>※</w:t>
            </w:r>
            <w:r w:rsidRPr="005F74B1">
              <w:rPr>
                <w:rFonts w:ascii="Meiryo UI" w:eastAsia="Meiryo UI" w:hAnsi="Meiryo UI" w:hint="eastAsia"/>
                <w:bCs/>
              </w:rPr>
              <w:t>動きやすい作業着でお願いします(ガウンや白衣などの羽織るタイプのものは不可)</w:t>
            </w:r>
          </w:p>
          <w:p w14:paraId="29799E18" w14:textId="639B7F24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953098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E666B">
                  <w:rPr>
                    <w:rFonts w:ascii="Meiryo UI" w:eastAsia="Meiryo UI" w:hAnsi="Meiryo UI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可</w:t>
            </w:r>
            <w:r w:rsidR="004F077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4F077A"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809711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6735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5B31C3DD" w14:textId="77777777" w:rsidR="005F74B1" w:rsidRPr="00FE666B" w:rsidRDefault="005F74B1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39B2C4A1" w14:textId="211A31CD" w:rsidR="000F7FE4" w:rsidRPr="00FE666B" w:rsidRDefault="000F7FE4" w:rsidP="00E001E4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不可の場合は、監査員が持参した作業着(クリーニング済)を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着用させていただきます</w:t>
            </w:r>
          </w:p>
        </w:tc>
      </w:tr>
      <w:tr w:rsidR="000F7FE4" w:rsidRPr="00FE666B" w14:paraId="78FBD713" w14:textId="77777777" w:rsidTr="009C1ACC">
        <w:tc>
          <w:tcPr>
            <w:tcW w:w="1271" w:type="dxa"/>
          </w:tcPr>
          <w:p w14:paraId="0EB8DC7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作業靴</w:t>
            </w:r>
          </w:p>
        </w:tc>
        <w:tc>
          <w:tcPr>
            <w:tcW w:w="8465" w:type="dxa"/>
            <w:gridSpan w:val="2"/>
          </w:tcPr>
          <w:p w14:paraId="64EDB018" w14:textId="3B94084E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貴社工場内で使用されている</w:t>
            </w:r>
            <w:r w:rsidRPr="00A052C6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</w:rPr>
              <w:t>作業靴</w:t>
            </w:r>
            <w:r w:rsidR="00A052C6"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をお借りすることは可能でしょうか？</w:t>
            </w:r>
          </w:p>
          <w:p w14:paraId="200C407D" w14:textId="77777777" w:rsidR="0081741C" w:rsidRPr="0081741C" w:rsidRDefault="0081741C" w:rsidP="0081741C">
            <w:pPr>
              <w:rPr>
                <w:rFonts w:ascii="Meiryo UI" w:eastAsia="Meiryo UI" w:hAnsi="Meiryo UI"/>
                <w:bCs/>
              </w:rPr>
            </w:pPr>
            <w:r w:rsidRPr="004F077A">
              <w:rPr>
                <w:rFonts w:ascii="Meiryo UI" w:eastAsia="Meiryo UI" w:hAnsi="Meiryo UI" w:hint="eastAsia"/>
                <w:b/>
              </w:rPr>
              <w:t>※</w:t>
            </w:r>
            <w:r w:rsidRPr="0081741C">
              <w:rPr>
                <w:rFonts w:ascii="Meiryo UI" w:eastAsia="Meiryo UI" w:hAnsi="Meiryo UI" w:hint="eastAsia"/>
                <w:bCs/>
              </w:rPr>
              <w:t>動きやすい作業靴でお願いします(サンダルやスリッパは不可)</w:t>
            </w:r>
          </w:p>
          <w:p w14:paraId="0D8968C8" w14:textId="063DC92C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253325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76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可</w:t>
            </w:r>
            <w:r w:rsidR="004F077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4F077A"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655581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077A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6B856EE2" w14:textId="77777777" w:rsidR="000F7FE4" w:rsidRPr="00FE666B" w:rsidRDefault="000F7FE4" w:rsidP="00E001E4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不可の場合は、監査員が持参した作業靴を着用させて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いただきます</w:t>
            </w:r>
          </w:p>
        </w:tc>
      </w:tr>
      <w:tr w:rsidR="000F7FE4" w:rsidRPr="00FE666B" w14:paraId="615D1126" w14:textId="77777777" w:rsidTr="009C1ACC">
        <w:tc>
          <w:tcPr>
            <w:tcW w:w="1271" w:type="dxa"/>
          </w:tcPr>
          <w:p w14:paraId="1BAB2226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昼食</w:t>
            </w:r>
          </w:p>
        </w:tc>
        <w:tc>
          <w:tcPr>
            <w:tcW w:w="8465" w:type="dxa"/>
            <w:gridSpan w:val="2"/>
          </w:tcPr>
          <w:p w14:paraId="0F49C89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監査員の昼食（お弁当・社食など）を貴社にてご用意していただくことは可能でしょうか？</w:t>
            </w:r>
          </w:p>
          <w:p w14:paraId="1CA06ECB" w14:textId="77777777" w:rsidR="000F7FE4" w:rsidRDefault="000F7FE4" w:rsidP="00E001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682440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可　　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497798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E666B">
                  <w:rPr>
                    <w:rFonts w:ascii="Meiryo UI" w:eastAsia="Meiryo UI" w:hAnsi="Meiryo UI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05CD4895" w14:textId="77777777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不可の場合は、監査員は昼食を持参いたします</w:t>
            </w:r>
          </w:p>
          <w:p w14:paraId="51C72ED9" w14:textId="77777777" w:rsidR="006F4E3A" w:rsidRPr="00FE666B" w:rsidRDefault="006F4E3A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77796" w:rsidRPr="00FE666B" w14:paraId="110FAD51" w14:textId="77777777" w:rsidTr="009A2713">
        <w:trPr>
          <w:trHeight w:val="351"/>
        </w:trPr>
        <w:tc>
          <w:tcPr>
            <w:tcW w:w="2285" w:type="dxa"/>
            <w:gridSpan w:val="2"/>
          </w:tcPr>
          <w:p w14:paraId="1BF16F21" w14:textId="0B57B9CB" w:rsidR="00D77796" w:rsidRPr="00FE666B" w:rsidRDefault="00D77796" w:rsidP="00F139AA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F139AA">
              <w:rPr>
                <w:rFonts w:ascii="Meiryo UI" w:eastAsia="Meiryo UI" w:hAnsi="Meiryo UI" w:hint="eastAsia"/>
                <w:b/>
                <w:bCs/>
                <w:color w:val="FF0000"/>
                <w:sz w:val="24"/>
                <w:szCs w:val="24"/>
              </w:rPr>
              <w:lastRenderedPageBreak/>
              <w:t>確認事項:</w:t>
            </w:r>
          </w:p>
        </w:tc>
        <w:tc>
          <w:tcPr>
            <w:tcW w:w="7451" w:type="dxa"/>
          </w:tcPr>
          <w:p w14:paraId="184102A8" w14:textId="373156CE" w:rsidR="009356D1" w:rsidRPr="00D67AAB" w:rsidRDefault="00A95B94" w:rsidP="005865F5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64227093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5F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☑</w:t>
                </w:r>
              </w:sdtContent>
            </w:sdt>
            <w:r w:rsidR="005865F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FF490E">
              <w:rPr>
                <w:rFonts w:ascii="Meiryo UI" w:eastAsia="Meiryo UI" w:hAnsi="Meiryo UI" w:hint="eastAsia"/>
                <w:sz w:val="24"/>
                <w:szCs w:val="24"/>
              </w:rPr>
              <w:t>御請求書は、PDF</w:t>
            </w:r>
            <w:r w:rsidR="004722DD">
              <w:rPr>
                <w:rFonts w:ascii="Meiryo UI" w:eastAsia="Meiryo UI" w:hAnsi="Meiryo UI" w:hint="eastAsia"/>
                <w:sz w:val="24"/>
                <w:szCs w:val="24"/>
              </w:rPr>
              <w:t>ファイルでの送信となります</w:t>
            </w:r>
            <w:r w:rsidR="005865F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9356D1">
              <w:rPr>
                <w:rFonts w:ascii="Meiryo UI" w:eastAsia="Meiryo UI" w:hAnsi="Meiryo UI" w:hint="eastAsia"/>
                <w:sz w:val="24"/>
                <w:szCs w:val="24"/>
              </w:rPr>
              <w:t>了承ください。</w:t>
            </w:r>
          </w:p>
        </w:tc>
      </w:tr>
      <w:tr w:rsidR="008C57C2" w:rsidRPr="00FE666B" w14:paraId="7BA9490E" w14:textId="77777777" w:rsidTr="009C1ACC">
        <w:trPr>
          <w:trHeight w:val="351"/>
        </w:trPr>
        <w:tc>
          <w:tcPr>
            <w:tcW w:w="1271" w:type="dxa"/>
            <w:vMerge w:val="restart"/>
          </w:tcPr>
          <w:p w14:paraId="09935310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請求書</w:t>
            </w:r>
          </w:p>
        </w:tc>
        <w:tc>
          <w:tcPr>
            <w:tcW w:w="1014" w:type="dxa"/>
          </w:tcPr>
          <w:p w14:paraId="14B1465A" w14:textId="77777777" w:rsidR="008C57C2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送信先</w:t>
            </w:r>
          </w:p>
          <w:p w14:paraId="73E6496D" w14:textId="31FE5B44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7451" w:type="dxa"/>
          </w:tcPr>
          <w:p w14:paraId="649BD8C6" w14:textId="42642EFA" w:rsidR="008C57C2" w:rsidRPr="00FE666B" w:rsidRDefault="00A95B94" w:rsidP="00E25EC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956326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7A1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申し込み" w:history="1">
              <w:r w:rsidR="008C57C2" w:rsidRPr="00F43371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申し込み担当</w:t>
              </w:r>
              <w:r w:rsidR="008C57C2" w:rsidRPr="00F43371">
                <w:rPr>
                  <w:rStyle w:val="a5"/>
                  <w:rFonts w:ascii="Meiryo UI" w:eastAsia="Meiryo UI" w:hAnsi="Meiryo UI"/>
                  <w:sz w:val="24"/>
                  <w:szCs w:val="24"/>
                </w:rPr>
                <w:t>者</w:t>
              </w:r>
            </w:hyperlink>
          </w:p>
          <w:p w14:paraId="3927A092" w14:textId="7F9BE128" w:rsidR="008C57C2" w:rsidRDefault="00A95B94" w:rsidP="00410220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366104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57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施設の担当者" w:history="1">
              <w:r w:rsidR="008C57C2" w:rsidRPr="00F43371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検査対象施設の</w:t>
              </w:r>
              <w:r w:rsidR="008C57C2" w:rsidRPr="00F43371">
                <w:rPr>
                  <w:rStyle w:val="a5"/>
                  <w:rFonts w:ascii="Meiryo UI" w:eastAsia="Meiryo UI" w:hAnsi="Meiryo UI"/>
                  <w:sz w:val="24"/>
                  <w:szCs w:val="24"/>
                </w:rPr>
                <w:t>担当者</w:t>
              </w:r>
            </w:hyperlink>
          </w:p>
          <w:p w14:paraId="428822BB" w14:textId="7D2BEEB6" w:rsidR="008C57C2" w:rsidRPr="00FE666B" w:rsidRDefault="008C57C2" w:rsidP="0087727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C57C2" w:rsidRPr="00FE666B" w14:paraId="23428CC2" w14:textId="77777777" w:rsidTr="009C1ACC">
        <w:trPr>
          <w:trHeight w:val="603"/>
        </w:trPr>
        <w:tc>
          <w:tcPr>
            <w:tcW w:w="1271" w:type="dxa"/>
            <w:vMerge/>
          </w:tcPr>
          <w:p w14:paraId="28649839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630792E" w14:textId="77777777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宛名</w:t>
            </w:r>
          </w:p>
          <w:p w14:paraId="7CA5B592" w14:textId="77777777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451" w:type="dxa"/>
          </w:tcPr>
          <w:p w14:paraId="1FD44DC7" w14:textId="7BD215A7" w:rsidR="008C57C2" w:rsidRPr="00FE666B" w:rsidRDefault="00A95B94" w:rsidP="00F87489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28097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4B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申し込み" w:history="1">
              <w:r w:rsidR="008C57C2" w:rsidRPr="00EC5C85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申込者に記載された貴社名</w:t>
              </w:r>
            </w:hyperlink>
          </w:p>
          <w:p w14:paraId="280CFC63" w14:textId="77777777" w:rsidR="008C57C2" w:rsidRDefault="00A95B94" w:rsidP="00153A3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91409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57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検査先施設の担当者" w:history="1">
              <w:r w:rsidR="008C57C2" w:rsidRPr="00EC5C85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検査対象施設に記載された貴社名</w:t>
              </w:r>
            </w:hyperlink>
          </w:p>
          <w:p w14:paraId="5DD0831B" w14:textId="2EF2AA2B" w:rsidR="008C57C2" w:rsidRPr="00FE666B" w:rsidRDefault="008C57C2" w:rsidP="00153A3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C57C2" w:rsidRPr="00FE666B" w14:paraId="18BAC49F" w14:textId="77777777" w:rsidTr="0089156C">
        <w:trPr>
          <w:trHeight w:val="603"/>
        </w:trPr>
        <w:tc>
          <w:tcPr>
            <w:tcW w:w="1271" w:type="dxa"/>
            <w:vMerge/>
          </w:tcPr>
          <w:p w14:paraId="69FADA6E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465" w:type="dxa"/>
            <w:gridSpan w:val="2"/>
          </w:tcPr>
          <w:p w14:paraId="63ADE041" w14:textId="57EC155B" w:rsidR="008C57C2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上記以外の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送信先/宛名の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場合、以下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へ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ご記入ください</w:t>
            </w:r>
          </w:p>
          <w:p w14:paraId="614A6FC5" w14:textId="77777777" w:rsidR="008C57C2" w:rsidRPr="00A24EC2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6545F895" w14:textId="4D529FB1" w:rsidR="008C57C2" w:rsidRPr="00FE666B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送信先メールアドレス：</w:t>
            </w:r>
          </w:p>
          <w:p w14:paraId="45675E47" w14:textId="77777777" w:rsidR="008C57C2" w:rsidRDefault="008C57C2" w:rsidP="008C57C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請求書宛名：</w:t>
            </w:r>
          </w:p>
          <w:p w14:paraId="60863C0E" w14:textId="049E50BE" w:rsidR="00835345" w:rsidRDefault="00835345" w:rsidP="008C57C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B6DC6" w:rsidRPr="00FE666B" w14:paraId="3297BCA2" w14:textId="77777777" w:rsidTr="009C1ACC">
        <w:trPr>
          <w:trHeight w:val="395"/>
        </w:trPr>
        <w:tc>
          <w:tcPr>
            <w:tcW w:w="1271" w:type="dxa"/>
          </w:tcPr>
          <w:p w14:paraId="4B1EC22C" w14:textId="77777777" w:rsidR="009B6DC6" w:rsidRPr="00FE666B" w:rsidRDefault="009B6DC6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見積書</w:t>
            </w:r>
          </w:p>
        </w:tc>
        <w:tc>
          <w:tcPr>
            <w:tcW w:w="8465" w:type="dxa"/>
            <w:gridSpan w:val="2"/>
          </w:tcPr>
          <w:p w14:paraId="760BE7B3" w14:textId="3B34C407" w:rsidR="009B6DC6" w:rsidRPr="00FE666B" w:rsidRDefault="006A2545" w:rsidP="00A601D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見積書が</w:t>
            </w:r>
            <w:r w:rsidR="00A601D2" w:rsidRPr="00FE666B">
              <w:rPr>
                <w:rFonts w:ascii="Meiryo UI" w:eastAsia="Meiryo UI" w:hAnsi="Meiryo UI" w:hint="eastAsia"/>
                <w:sz w:val="24"/>
                <w:szCs w:val="24"/>
              </w:rPr>
              <w:t>必要な場合は、その旨をお知らせください (PDFファイルを</w:t>
            </w:r>
            <w:r w:rsidR="002132E9">
              <w:rPr>
                <w:rFonts w:ascii="Meiryo UI" w:eastAsia="Meiryo UI" w:hAnsi="Meiryo UI" w:hint="eastAsia"/>
                <w:sz w:val="24"/>
                <w:szCs w:val="24"/>
              </w:rPr>
              <w:t>送信</w:t>
            </w:r>
            <w:r w:rsidR="00A601D2" w:rsidRPr="00FE666B">
              <w:rPr>
                <w:rFonts w:ascii="Meiryo UI" w:eastAsia="Meiryo UI" w:hAnsi="Meiryo UI" w:hint="eastAsia"/>
                <w:sz w:val="24"/>
                <w:szCs w:val="24"/>
              </w:rPr>
              <w:t>いたします)</w:t>
            </w:r>
          </w:p>
          <w:p w14:paraId="41C4B670" w14:textId="77777777" w:rsidR="008202A8" w:rsidRPr="00FE666B" w:rsidRDefault="008202A8" w:rsidP="00A601D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989DF8D" w14:textId="77777777" w:rsidR="00A052C6" w:rsidRPr="00FE666B" w:rsidRDefault="00A052C6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8495"/>
      </w:tblGrid>
      <w:tr w:rsidR="00693ADD" w:rsidRPr="00FE666B" w14:paraId="22B2C6AE" w14:textId="77777777" w:rsidTr="00541F00">
        <w:tc>
          <w:tcPr>
            <w:tcW w:w="1241" w:type="dxa"/>
          </w:tcPr>
          <w:p w14:paraId="39522BB2" w14:textId="77777777" w:rsidR="00693ADD" w:rsidRPr="00FE666B" w:rsidRDefault="00693ADD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報告書</w:t>
            </w:r>
          </w:p>
        </w:tc>
        <w:tc>
          <w:tcPr>
            <w:tcW w:w="8495" w:type="dxa"/>
          </w:tcPr>
          <w:p w14:paraId="206325CE" w14:textId="77777777" w:rsidR="006A133D" w:rsidRPr="00FE666B" w:rsidRDefault="00B918A4" w:rsidP="000B6EA7">
            <w:pPr>
              <w:spacing w:line="320" w:lineRule="exact"/>
              <w:ind w:left="1680" w:hangingChars="700" w:hanging="16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「申し込み担当者</w:t>
            </w:r>
            <w:r w:rsidR="006A133D" w:rsidRPr="00FE666B">
              <w:rPr>
                <w:rFonts w:ascii="Meiryo UI" w:eastAsia="Meiryo UI" w:hAnsi="Meiryo UI" w:hint="eastAsia"/>
                <w:sz w:val="24"/>
                <w:szCs w:val="24"/>
              </w:rPr>
              <w:t>」にPDFファイルを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送付いたします</w:t>
            </w:r>
          </w:p>
          <w:p w14:paraId="16AE1705" w14:textId="77777777" w:rsidR="00693ADD" w:rsidRPr="00FE666B" w:rsidRDefault="000F7FE4" w:rsidP="000B6EA7">
            <w:pPr>
              <w:spacing w:line="320" w:lineRule="exact"/>
              <w:ind w:left="1680" w:hangingChars="700" w:hanging="16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希望される報告書をお選びください</w:t>
            </w:r>
          </w:p>
          <w:p w14:paraId="2FB5E3B9" w14:textId="5EA5C889" w:rsidR="00FE666B" w:rsidRPr="00FE666B" w:rsidRDefault="00A95B94" w:rsidP="000B6EA7">
            <w:pPr>
              <w:spacing w:line="320" w:lineRule="exact"/>
              <w:ind w:leftChars="100" w:left="1650" w:hangingChars="600" w:hanging="1440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1743141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4DB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9B6DC6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日本語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 </w:t>
            </w:r>
            <w:r w:rsidR="009B6DC6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報告書　　　　　</w:t>
            </w:r>
          </w:p>
          <w:p w14:paraId="6FEDFFEE" w14:textId="77777777" w:rsidR="009B6DC6" w:rsidRPr="00FE666B" w:rsidRDefault="00A95B94" w:rsidP="000B6EA7">
            <w:pPr>
              <w:spacing w:line="320" w:lineRule="exact"/>
              <w:ind w:leftChars="100" w:left="1650" w:hangingChars="600" w:hanging="144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91332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66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6DC6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　英語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9B6DC6" w:rsidRPr="00FE666B">
              <w:rPr>
                <w:rFonts w:ascii="Meiryo UI" w:eastAsia="Meiryo UI" w:hAnsi="Meiryo UI" w:hint="eastAsia"/>
                <w:sz w:val="24"/>
                <w:szCs w:val="24"/>
              </w:rPr>
              <w:t>報告書</w:t>
            </w:r>
          </w:p>
          <w:p w14:paraId="1880317E" w14:textId="77777777" w:rsidR="00FE666B" w:rsidRDefault="00FE666B" w:rsidP="000B6EA7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</w:p>
          <w:p w14:paraId="08F77523" w14:textId="77777777" w:rsidR="00FE666B" w:rsidRPr="00FE666B" w:rsidRDefault="00FE666B" w:rsidP="00FE666B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※報告書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1報分は検査料金に含まれています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が、日本語と英語の</w:t>
            </w:r>
            <w:r w:rsidR="00566D9C" w:rsidRPr="00FE666B">
              <w:rPr>
                <w:rFonts w:ascii="Meiryo UI" w:eastAsia="Meiryo UI" w:hAnsi="Meiryo UI" w:hint="eastAsia"/>
                <w:sz w:val="24"/>
                <w:szCs w:val="24"/>
              </w:rPr>
              <w:t>両方の報告書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をご希望の場合、その他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複数の報告書をご希望の場合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</w:rPr>
              <w:t>追加報告書代として50,000円(税抜)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が必要です</w:t>
            </w:r>
          </w:p>
          <w:p w14:paraId="18556256" w14:textId="77777777" w:rsidR="00B02845" w:rsidRPr="00FE666B" w:rsidRDefault="00B02845" w:rsidP="00B02845">
            <w:pPr>
              <w:spacing w:line="32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複数の報告書をご希望の場合、以下にその旨をご記入ください</w:t>
            </w:r>
          </w:p>
          <w:p w14:paraId="1EAA2D93" w14:textId="77777777" w:rsidR="00B02845" w:rsidRDefault="00B02845" w:rsidP="00B02845">
            <w:pPr>
              <w:spacing w:line="32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</w:p>
          <w:p w14:paraId="01A319F4" w14:textId="77777777" w:rsidR="00FE666B" w:rsidRDefault="00FE666B" w:rsidP="00FE666B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A052C6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AIB/JFS同時監査</w:t>
            </w:r>
            <w:r w:rsidRPr="00A052C6">
              <w:rPr>
                <w:rFonts w:ascii="Meiryo UI" w:eastAsia="Meiryo UI" w:hAnsi="Meiryo UI" w:hint="eastAsia"/>
                <w:sz w:val="24"/>
                <w:szCs w:val="24"/>
              </w:rPr>
              <w:t>の場合</w:t>
            </w:r>
            <w:r w:rsidR="00A052C6"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、AIB報告書とJFS報告書の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計2報分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が、</w:t>
            </w:r>
          </w:p>
          <w:p w14:paraId="692745EF" w14:textId="77777777" w:rsidR="00FE666B" w:rsidRPr="00FE666B" w:rsidRDefault="00FE666B" w:rsidP="00FE666B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検査料金に含まれていま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す</w:t>
            </w:r>
          </w:p>
        </w:tc>
      </w:tr>
    </w:tbl>
    <w:p w14:paraId="3F7CD2E2" w14:textId="5FA0FC9E" w:rsidR="00E25ECA" w:rsidRDefault="00E25ECA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8509"/>
      </w:tblGrid>
      <w:tr w:rsidR="00C26CA3" w:rsidRPr="00FE666B" w14:paraId="7F09AC16" w14:textId="77777777" w:rsidTr="00541F00">
        <w:trPr>
          <w:trHeight w:val="473"/>
        </w:trPr>
        <w:tc>
          <w:tcPr>
            <w:tcW w:w="1227" w:type="dxa"/>
          </w:tcPr>
          <w:p w14:paraId="184D0D00" w14:textId="77777777" w:rsidR="00C26CA3" w:rsidRPr="00FE666B" w:rsidRDefault="00C26CA3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ご記入日</w:t>
            </w:r>
          </w:p>
        </w:tc>
        <w:tc>
          <w:tcPr>
            <w:tcW w:w="8509" w:type="dxa"/>
          </w:tcPr>
          <w:p w14:paraId="5EF884C0" w14:textId="77777777" w:rsidR="00C26CA3" w:rsidRPr="00FE666B" w:rsidRDefault="00C26CA3" w:rsidP="000B6EA7">
            <w:pPr>
              <w:spacing w:line="320" w:lineRule="exact"/>
              <w:ind w:firstLineChars="400" w:firstLine="96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年     月    日</w:t>
            </w:r>
          </w:p>
        </w:tc>
      </w:tr>
    </w:tbl>
    <w:p w14:paraId="1CE42C9D" w14:textId="77777777" w:rsidR="00A82E7E" w:rsidRDefault="00A82E7E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5E36C64B" w14:textId="48675497" w:rsidR="00EA623B" w:rsidRPr="00A82E7E" w:rsidRDefault="00EA623B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 w:hint="eastAsia"/>
          <w:sz w:val="24"/>
          <w:szCs w:val="24"/>
        </w:rPr>
        <w:t>必要事項をご記入の上、</w:t>
      </w:r>
      <w:hyperlink r:id="rId11" w:history="1">
        <w:r w:rsidR="002F0953" w:rsidRPr="00FE666B">
          <w:rPr>
            <w:rStyle w:val="a5"/>
            <w:rFonts w:ascii="Meiryo UI" w:eastAsia="Meiryo UI" w:hAnsi="Meiryo UI" w:hint="eastAsia"/>
            <w:sz w:val="24"/>
            <w:szCs w:val="24"/>
          </w:rPr>
          <w:t>FSdesk@jibt.com</w:t>
        </w:r>
      </w:hyperlink>
      <w:r w:rsidRPr="00FE666B">
        <w:rPr>
          <w:rFonts w:ascii="Meiryo UI" w:eastAsia="Meiryo UI" w:hAnsi="Meiryo UI" w:hint="eastAsia"/>
          <w:sz w:val="24"/>
          <w:szCs w:val="24"/>
        </w:rPr>
        <w:t xml:space="preserve"> </w:t>
      </w:r>
      <w:r w:rsidR="000F7FE4">
        <w:rPr>
          <w:rFonts w:ascii="Meiryo UI" w:eastAsia="Meiryo UI" w:hAnsi="Meiryo UI" w:hint="eastAsia"/>
          <w:sz w:val="24"/>
          <w:szCs w:val="24"/>
        </w:rPr>
        <w:t>までご送付ください</w:t>
      </w:r>
      <w:r w:rsidR="00A82E7E">
        <w:rPr>
          <w:rFonts w:ascii="Meiryo UI" w:eastAsia="Meiryo UI" w:hAnsi="Meiryo UI" w:hint="eastAsia"/>
          <w:sz w:val="24"/>
          <w:szCs w:val="24"/>
        </w:rPr>
        <w:t>（</w:t>
      </w:r>
      <w:r w:rsidR="00A82E7E" w:rsidRPr="007910F7">
        <w:rPr>
          <w:rFonts w:ascii="Meiryo UI" w:eastAsia="Meiryo UI" w:hAnsi="Meiryo UI"/>
          <w:color w:val="FF0000"/>
          <w:sz w:val="24"/>
          <w:szCs w:val="24"/>
        </w:rPr>
        <w:t>PDF</w:t>
      </w:r>
      <w:r w:rsidR="00A82E7E" w:rsidRPr="007910F7">
        <w:rPr>
          <w:rFonts w:ascii="Meiryo UI" w:eastAsia="Meiryo UI" w:hAnsi="Meiryo UI" w:hint="eastAsia"/>
          <w:color w:val="FF0000"/>
          <w:sz w:val="24"/>
          <w:szCs w:val="24"/>
        </w:rPr>
        <w:t>化せず、.docxのまま</w:t>
      </w:r>
      <w:r w:rsidR="00A82E7E">
        <w:rPr>
          <w:rFonts w:ascii="Meiryo UI" w:eastAsia="Meiryo UI" w:hAnsi="Meiryo UI" w:hint="eastAsia"/>
          <w:sz w:val="24"/>
          <w:szCs w:val="24"/>
        </w:rPr>
        <w:t>）</w:t>
      </w:r>
    </w:p>
    <w:p w14:paraId="76621A36" w14:textId="77777777" w:rsidR="000D6999" w:rsidRPr="00FE666B" w:rsidRDefault="005755E2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 w:hint="eastAsia"/>
          <w:sz w:val="24"/>
          <w:szCs w:val="24"/>
        </w:rPr>
        <w:t>ご不明な点などありましたら、</w:t>
      </w:r>
      <w:r w:rsidR="00B801F1" w:rsidRPr="00FE666B">
        <w:rPr>
          <w:rFonts w:ascii="Meiryo UI" w:eastAsia="Meiryo UI" w:hAnsi="Meiryo UI" w:hint="eastAsia"/>
          <w:sz w:val="24"/>
          <w:szCs w:val="24"/>
        </w:rPr>
        <w:t>お気軽に</w:t>
      </w:r>
      <w:r w:rsidRPr="00FE666B">
        <w:rPr>
          <w:rFonts w:ascii="Meiryo UI" w:eastAsia="Meiryo UI" w:hAnsi="Meiryo UI" w:hint="eastAsia"/>
          <w:sz w:val="24"/>
          <w:szCs w:val="24"/>
        </w:rPr>
        <w:t>問いあわせください</w:t>
      </w:r>
      <w:r w:rsidR="000F7FE4">
        <w:rPr>
          <w:rFonts w:ascii="Meiryo UI" w:eastAsia="Meiryo UI" w:hAnsi="Meiryo UI" w:hint="eastAsia"/>
          <w:sz w:val="24"/>
          <w:szCs w:val="24"/>
        </w:rPr>
        <w:t xml:space="preserve"> </w:t>
      </w:r>
      <w:r w:rsidRPr="00FE666B">
        <w:rPr>
          <w:rFonts w:ascii="Meiryo UI" w:eastAsia="Meiryo UI" w:hAnsi="Meiryo UI" w:hint="eastAsia"/>
          <w:sz w:val="24"/>
          <w:szCs w:val="24"/>
        </w:rPr>
        <w:t xml:space="preserve"> TEL：</w:t>
      </w:r>
      <w:r w:rsidR="00F85A94" w:rsidRPr="00FE666B">
        <w:rPr>
          <w:rFonts w:ascii="Meiryo UI" w:eastAsia="Meiryo UI" w:hAnsi="Meiryo UI" w:hint="eastAsia"/>
          <w:sz w:val="24"/>
          <w:szCs w:val="24"/>
        </w:rPr>
        <w:t>03-5659-50</w:t>
      </w:r>
      <w:r w:rsidRPr="00FE666B">
        <w:rPr>
          <w:rFonts w:ascii="Meiryo UI" w:eastAsia="Meiryo UI" w:hAnsi="Meiryo UI" w:hint="eastAsia"/>
          <w:sz w:val="24"/>
          <w:szCs w:val="24"/>
        </w:rPr>
        <w:t>81</w:t>
      </w:r>
    </w:p>
    <w:sectPr w:rsidR="000D6999" w:rsidRPr="00FE666B" w:rsidSect="000B6EA7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70D7" w14:textId="77777777" w:rsidR="00DC384C" w:rsidRDefault="00DC384C" w:rsidP="00475262">
      <w:r>
        <w:separator/>
      </w:r>
    </w:p>
  </w:endnote>
  <w:endnote w:type="continuationSeparator" w:id="0">
    <w:p w14:paraId="25E7317F" w14:textId="77777777" w:rsidR="00DC384C" w:rsidRDefault="00DC384C" w:rsidP="00475262">
      <w:r>
        <w:continuationSeparator/>
      </w:r>
    </w:p>
  </w:endnote>
  <w:endnote w:type="continuationNotice" w:id="1">
    <w:p w14:paraId="2FEE34DE" w14:textId="77777777" w:rsidR="00DC384C" w:rsidRDefault="00DC3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3630" w14:textId="77777777" w:rsidR="00DC384C" w:rsidRDefault="00DC384C" w:rsidP="00475262">
      <w:r>
        <w:separator/>
      </w:r>
    </w:p>
  </w:footnote>
  <w:footnote w:type="continuationSeparator" w:id="0">
    <w:p w14:paraId="34F6E4FB" w14:textId="77777777" w:rsidR="00DC384C" w:rsidRDefault="00DC384C" w:rsidP="00475262">
      <w:r>
        <w:continuationSeparator/>
      </w:r>
    </w:p>
  </w:footnote>
  <w:footnote w:type="continuationNotice" w:id="1">
    <w:p w14:paraId="72201803" w14:textId="77777777" w:rsidR="00DC384C" w:rsidRDefault="00DC3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9BB6" w14:textId="5231FFCF" w:rsidR="004F0117" w:rsidRPr="004F0117" w:rsidRDefault="0087727D" w:rsidP="004F0117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2409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13A9"/>
    <w:multiLevelType w:val="hybridMultilevel"/>
    <w:tmpl w:val="EA6E3A20"/>
    <w:lvl w:ilvl="0" w:tplc="18106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049E6"/>
    <w:multiLevelType w:val="hybridMultilevel"/>
    <w:tmpl w:val="1E5C0104"/>
    <w:lvl w:ilvl="0" w:tplc="61DCAB8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733227">
    <w:abstractNumId w:val="0"/>
  </w:num>
  <w:num w:numId="2" w16cid:durableId="33411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0A"/>
    <w:rsid w:val="00001094"/>
    <w:rsid w:val="00020D1D"/>
    <w:rsid w:val="00047164"/>
    <w:rsid w:val="00053BDF"/>
    <w:rsid w:val="00057D1C"/>
    <w:rsid w:val="000A1E60"/>
    <w:rsid w:val="000A1EC7"/>
    <w:rsid w:val="000B6EA7"/>
    <w:rsid w:val="000C4BD0"/>
    <w:rsid w:val="000D2A63"/>
    <w:rsid w:val="000D49EF"/>
    <w:rsid w:val="000D6999"/>
    <w:rsid w:val="000E3208"/>
    <w:rsid w:val="000E3C54"/>
    <w:rsid w:val="000F05AB"/>
    <w:rsid w:val="000F7FE4"/>
    <w:rsid w:val="001005C1"/>
    <w:rsid w:val="00102CC6"/>
    <w:rsid w:val="001373A2"/>
    <w:rsid w:val="00152983"/>
    <w:rsid w:val="00153A3A"/>
    <w:rsid w:val="001600F4"/>
    <w:rsid w:val="0017108F"/>
    <w:rsid w:val="0018179C"/>
    <w:rsid w:val="00196056"/>
    <w:rsid w:val="00196A44"/>
    <w:rsid w:val="001B179E"/>
    <w:rsid w:val="001B775B"/>
    <w:rsid w:val="001C332E"/>
    <w:rsid w:val="001D2C24"/>
    <w:rsid w:val="001D465D"/>
    <w:rsid w:val="001F42D9"/>
    <w:rsid w:val="00203F93"/>
    <w:rsid w:val="002132E9"/>
    <w:rsid w:val="00214593"/>
    <w:rsid w:val="00217A18"/>
    <w:rsid w:val="00224F83"/>
    <w:rsid w:val="00246E63"/>
    <w:rsid w:val="0025029D"/>
    <w:rsid w:val="00255510"/>
    <w:rsid w:val="0029626F"/>
    <w:rsid w:val="002B75CC"/>
    <w:rsid w:val="002D078B"/>
    <w:rsid w:val="002D5606"/>
    <w:rsid w:val="002E160D"/>
    <w:rsid w:val="002E4DBE"/>
    <w:rsid w:val="002E6DA7"/>
    <w:rsid w:val="002F0953"/>
    <w:rsid w:val="002F3044"/>
    <w:rsid w:val="003059BB"/>
    <w:rsid w:val="00332DA8"/>
    <w:rsid w:val="00333074"/>
    <w:rsid w:val="003738A4"/>
    <w:rsid w:val="0039476A"/>
    <w:rsid w:val="003A71C2"/>
    <w:rsid w:val="003C13B0"/>
    <w:rsid w:val="003E72FC"/>
    <w:rsid w:val="003F1C0A"/>
    <w:rsid w:val="003F5B1F"/>
    <w:rsid w:val="003F7E22"/>
    <w:rsid w:val="00407944"/>
    <w:rsid w:val="00410220"/>
    <w:rsid w:val="00412761"/>
    <w:rsid w:val="00413A0C"/>
    <w:rsid w:val="00424E98"/>
    <w:rsid w:val="00432BCF"/>
    <w:rsid w:val="00437A29"/>
    <w:rsid w:val="00441DB6"/>
    <w:rsid w:val="0046358C"/>
    <w:rsid w:val="0046657B"/>
    <w:rsid w:val="004722DD"/>
    <w:rsid w:val="00474005"/>
    <w:rsid w:val="00475262"/>
    <w:rsid w:val="00475424"/>
    <w:rsid w:val="004A71DC"/>
    <w:rsid w:val="004B55D5"/>
    <w:rsid w:val="004D35F1"/>
    <w:rsid w:val="004E0CDB"/>
    <w:rsid w:val="004F0117"/>
    <w:rsid w:val="004F077A"/>
    <w:rsid w:val="00503725"/>
    <w:rsid w:val="00521A69"/>
    <w:rsid w:val="00536E3F"/>
    <w:rsid w:val="00537686"/>
    <w:rsid w:val="00540C02"/>
    <w:rsid w:val="00541F00"/>
    <w:rsid w:val="00564781"/>
    <w:rsid w:val="00566D9C"/>
    <w:rsid w:val="00566E90"/>
    <w:rsid w:val="005755E2"/>
    <w:rsid w:val="005769A6"/>
    <w:rsid w:val="005865F5"/>
    <w:rsid w:val="00596740"/>
    <w:rsid w:val="005B5EAC"/>
    <w:rsid w:val="005D2BB4"/>
    <w:rsid w:val="005F3DA4"/>
    <w:rsid w:val="005F74B1"/>
    <w:rsid w:val="00602A2C"/>
    <w:rsid w:val="00604CE7"/>
    <w:rsid w:val="00612E4C"/>
    <w:rsid w:val="00616820"/>
    <w:rsid w:val="006303C3"/>
    <w:rsid w:val="006331FA"/>
    <w:rsid w:val="006401FD"/>
    <w:rsid w:val="006565FE"/>
    <w:rsid w:val="006568B4"/>
    <w:rsid w:val="00671CB7"/>
    <w:rsid w:val="0067795B"/>
    <w:rsid w:val="00686C48"/>
    <w:rsid w:val="00693ADD"/>
    <w:rsid w:val="006A133D"/>
    <w:rsid w:val="006A2545"/>
    <w:rsid w:val="006A5F99"/>
    <w:rsid w:val="006D55B1"/>
    <w:rsid w:val="006F4E3A"/>
    <w:rsid w:val="00702C12"/>
    <w:rsid w:val="00716235"/>
    <w:rsid w:val="00732963"/>
    <w:rsid w:val="0074012C"/>
    <w:rsid w:val="007546A4"/>
    <w:rsid w:val="007620E6"/>
    <w:rsid w:val="00765AA7"/>
    <w:rsid w:val="007854EC"/>
    <w:rsid w:val="007910F7"/>
    <w:rsid w:val="007A1DEA"/>
    <w:rsid w:val="007B314E"/>
    <w:rsid w:val="007B7515"/>
    <w:rsid w:val="007D1423"/>
    <w:rsid w:val="007D66CD"/>
    <w:rsid w:val="007E62D7"/>
    <w:rsid w:val="007F4793"/>
    <w:rsid w:val="0081741C"/>
    <w:rsid w:val="008202A8"/>
    <w:rsid w:val="00833CCA"/>
    <w:rsid w:val="00835345"/>
    <w:rsid w:val="00843031"/>
    <w:rsid w:val="00845C15"/>
    <w:rsid w:val="00862BE9"/>
    <w:rsid w:val="0087727D"/>
    <w:rsid w:val="00891D83"/>
    <w:rsid w:val="008A40D2"/>
    <w:rsid w:val="008A76DF"/>
    <w:rsid w:val="008C351B"/>
    <w:rsid w:val="008C57C2"/>
    <w:rsid w:val="008D475F"/>
    <w:rsid w:val="008F0580"/>
    <w:rsid w:val="00914461"/>
    <w:rsid w:val="00917A74"/>
    <w:rsid w:val="00930A02"/>
    <w:rsid w:val="009356D1"/>
    <w:rsid w:val="00941B85"/>
    <w:rsid w:val="0094227F"/>
    <w:rsid w:val="00980B79"/>
    <w:rsid w:val="00985871"/>
    <w:rsid w:val="00993578"/>
    <w:rsid w:val="00993EF3"/>
    <w:rsid w:val="00995FD2"/>
    <w:rsid w:val="009A1734"/>
    <w:rsid w:val="009B07F9"/>
    <w:rsid w:val="009B3116"/>
    <w:rsid w:val="009B6DC6"/>
    <w:rsid w:val="009C1ACC"/>
    <w:rsid w:val="009D30B2"/>
    <w:rsid w:val="009D51AB"/>
    <w:rsid w:val="009D5917"/>
    <w:rsid w:val="009E09C5"/>
    <w:rsid w:val="009E15C0"/>
    <w:rsid w:val="009E242B"/>
    <w:rsid w:val="009F1CA9"/>
    <w:rsid w:val="009F3A97"/>
    <w:rsid w:val="00A052C6"/>
    <w:rsid w:val="00A24EC2"/>
    <w:rsid w:val="00A56FF9"/>
    <w:rsid w:val="00A601D2"/>
    <w:rsid w:val="00A82E7E"/>
    <w:rsid w:val="00A95B94"/>
    <w:rsid w:val="00AC1654"/>
    <w:rsid w:val="00AD230B"/>
    <w:rsid w:val="00AF3BE9"/>
    <w:rsid w:val="00B02845"/>
    <w:rsid w:val="00B10749"/>
    <w:rsid w:val="00B249F7"/>
    <w:rsid w:val="00B344CD"/>
    <w:rsid w:val="00B42CF9"/>
    <w:rsid w:val="00B553BC"/>
    <w:rsid w:val="00B556EA"/>
    <w:rsid w:val="00B801F1"/>
    <w:rsid w:val="00B918A4"/>
    <w:rsid w:val="00B91A67"/>
    <w:rsid w:val="00B97EDD"/>
    <w:rsid w:val="00BB32BF"/>
    <w:rsid w:val="00BB4D37"/>
    <w:rsid w:val="00BB5555"/>
    <w:rsid w:val="00BF4358"/>
    <w:rsid w:val="00BF75B1"/>
    <w:rsid w:val="00C02BDE"/>
    <w:rsid w:val="00C26CA3"/>
    <w:rsid w:val="00C3241F"/>
    <w:rsid w:val="00C37783"/>
    <w:rsid w:val="00C46735"/>
    <w:rsid w:val="00C5146E"/>
    <w:rsid w:val="00C617F5"/>
    <w:rsid w:val="00C8583E"/>
    <w:rsid w:val="00C9456D"/>
    <w:rsid w:val="00CB42D5"/>
    <w:rsid w:val="00CC730A"/>
    <w:rsid w:val="00CE1421"/>
    <w:rsid w:val="00D336B8"/>
    <w:rsid w:val="00D43911"/>
    <w:rsid w:val="00D454EC"/>
    <w:rsid w:val="00D6399C"/>
    <w:rsid w:val="00D67AAB"/>
    <w:rsid w:val="00D73ED9"/>
    <w:rsid w:val="00D76E70"/>
    <w:rsid w:val="00D77796"/>
    <w:rsid w:val="00D82C23"/>
    <w:rsid w:val="00D871F1"/>
    <w:rsid w:val="00D87EF2"/>
    <w:rsid w:val="00DB631C"/>
    <w:rsid w:val="00DB7BD3"/>
    <w:rsid w:val="00DC384C"/>
    <w:rsid w:val="00DC6AE8"/>
    <w:rsid w:val="00DD6013"/>
    <w:rsid w:val="00DE09AA"/>
    <w:rsid w:val="00DF4879"/>
    <w:rsid w:val="00E03FAC"/>
    <w:rsid w:val="00E12BC3"/>
    <w:rsid w:val="00E17F47"/>
    <w:rsid w:val="00E25ECA"/>
    <w:rsid w:val="00E360BE"/>
    <w:rsid w:val="00E45D30"/>
    <w:rsid w:val="00E7627A"/>
    <w:rsid w:val="00EA35A6"/>
    <w:rsid w:val="00EA623B"/>
    <w:rsid w:val="00EC2375"/>
    <w:rsid w:val="00EC5C85"/>
    <w:rsid w:val="00ED6DF0"/>
    <w:rsid w:val="00EE41E4"/>
    <w:rsid w:val="00EF153F"/>
    <w:rsid w:val="00F139AA"/>
    <w:rsid w:val="00F43371"/>
    <w:rsid w:val="00F5727A"/>
    <w:rsid w:val="00F650A9"/>
    <w:rsid w:val="00F80F6D"/>
    <w:rsid w:val="00F85A94"/>
    <w:rsid w:val="00F87489"/>
    <w:rsid w:val="00F95883"/>
    <w:rsid w:val="00FA2BA5"/>
    <w:rsid w:val="00FC4C2E"/>
    <w:rsid w:val="00FE3938"/>
    <w:rsid w:val="00FE43C5"/>
    <w:rsid w:val="00FE666B"/>
    <w:rsid w:val="00FE78D6"/>
    <w:rsid w:val="00FF1D68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877C7"/>
  <w15:docId w15:val="{A178F5D8-4C57-46FF-A80F-C63E1DE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01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D1D"/>
    <w:pPr>
      <w:ind w:leftChars="400" w:left="840"/>
    </w:pPr>
  </w:style>
  <w:style w:type="character" w:styleId="a5">
    <w:name w:val="Hyperlink"/>
    <w:basedOn w:val="a0"/>
    <w:uiPriority w:val="99"/>
    <w:unhideWhenUsed/>
    <w:rsid w:val="00EA623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5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262"/>
  </w:style>
  <w:style w:type="paragraph" w:styleId="a8">
    <w:name w:val="footer"/>
    <w:basedOn w:val="a"/>
    <w:link w:val="a9"/>
    <w:uiPriority w:val="99"/>
    <w:unhideWhenUsed/>
    <w:rsid w:val="0047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262"/>
  </w:style>
  <w:style w:type="paragraph" w:styleId="aa">
    <w:name w:val="Balloon Text"/>
    <w:basedOn w:val="a"/>
    <w:link w:val="ab"/>
    <w:uiPriority w:val="99"/>
    <w:semiHidden/>
    <w:unhideWhenUsed/>
    <w:rsid w:val="00475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52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80B79"/>
  </w:style>
  <w:style w:type="character" w:styleId="ad">
    <w:name w:val="annotation reference"/>
    <w:basedOn w:val="a0"/>
    <w:uiPriority w:val="99"/>
    <w:semiHidden/>
    <w:unhideWhenUsed/>
    <w:rsid w:val="00980B7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B7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80B7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B7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80B79"/>
    <w:rPr>
      <w:b/>
      <w:bCs/>
    </w:rPr>
  </w:style>
  <w:style w:type="character" w:styleId="af2">
    <w:name w:val="Placeholder Text"/>
    <w:basedOn w:val="a0"/>
    <w:uiPriority w:val="99"/>
    <w:semiHidden/>
    <w:rsid w:val="00413A0C"/>
    <w:rPr>
      <w:color w:val="666666"/>
    </w:rPr>
  </w:style>
  <w:style w:type="character" w:customStyle="1" w:styleId="10">
    <w:name w:val="見出し 1 (文字)"/>
    <w:basedOn w:val="a0"/>
    <w:link w:val="1"/>
    <w:uiPriority w:val="9"/>
    <w:rsid w:val="0074012C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F43371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43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desk@jib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77D1E8-925A-4164-8923-0929265C1569}"/>
      </w:docPartPr>
      <w:docPartBody>
        <w:p w:rsidR="00F11AFC" w:rsidRDefault="00F11AFC">
          <w:r w:rsidRPr="002D08E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FC"/>
    <w:rsid w:val="001D2C24"/>
    <w:rsid w:val="00246E63"/>
    <w:rsid w:val="00432BCF"/>
    <w:rsid w:val="00495D0D"/>
    <w:rsid w:val="00574D19"/>
    <w:rsid w:val="00594044"/>
    <w:rsid w:val="00862BE9"/>
    <w:rsid w:val="00941B85"/>
    <w:rsid w:val="009D30B2"/>
    <w:rsid w:val="00B344CD"/>
    <w:rsid w:val="00CB42D5"/>
    <w:rsid w:val="00D66BA0"/>
    <w:rsid w:val="00D90908"/>
    <w:rsid w:val="00DD6013"/>
    <w:rsid w:val="00F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1AF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A5DA719A38184CAC326CADE5E69B84" ma:contentTypeVersion="19" ma:contentTypeDescription="新しいドキュメントを作成します。" ma:contentTypeScope="" ma:versionID="2ecdeb4bea639aacd3658eaac7766df6">
  <xsd:schema xmlns:xsd="http://www.w3.org/2001/XMLSchema" xmlns:xs="http://www.w3.org/2001/XMLSchema" xmlns:p="http://schemas.microsoft.com/office/2006/metadata/properties" xmlns:ns2="c046dc27-3a93-4811-b86b-d63776f2cc44" xmlns:ns3="73c9ca73-1b15-4943-bed1-d8316ac2aa70" targetNamespace="http://schemas.microsoft.com/office/2006/metadata/properties" ma:root="true" ma:fieldsID="0f7a1d682f459bf91f28f226b8ffbacc" ns2:_="" ns3:_="">
    <xsd:import namespace="c046dc27-3a93-4811-b86b-d63776f2cc44"/>
    <xsd:import namespace="73c9ca73-1b15-4943-bed1-d8316ac2aa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x6642__x9593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6dc27-3a93-4811-b86b-d63776f2cc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045ab2-374d-4b05-ada9-17dfbae59650}" ma:internalName="TaxCatchAll" ma:showField="CatchAllData" ma:web="c046dc27-3a93-4811-b86b-d63776f2c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ca73-1b15-4943-bed1-d8316ac2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6642__x9593_" ma:index="21" nillable="true" ma:displayName="時間" ma:format="DateTime" ma:internalName="_x6642__x9593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3fd636-eea1-4619-a190-aab225d69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42__x9593_ xmlns="73c9ca73-1b15-4943-bed1-d8316ac2aa70" xsi:nil="true"/>
    <lcf76f155ced4ddcb4097134ff3c332f xmlns="73c9ca73-1b15-4943-bed1-d8316ac2aa70">
      <Terms xmlns="http://schemas.microsoft.com/office/infopath/2007/PartnerControls"/>
    </lcf76f155ced4ddcb4097134ff3c332f>
    <TaxCatchAll xmlns="c046dc27-3a93-4811-b86b-d63776f2cc44" xsi:nil="true"/>
  </documentManagement>
</p:properties>
</file>

<file path=customXml/itemProps1.xml><?xml version="1.0" encoding="utf-8"?>
<ds:datastoreItem xmlns:ds="http://schemas.openxmlformats.org/officeDocument/2006/customXml" ds:itemID="{7F268ED3-CB08-411D-9A54-19694DCB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6dc27-3a93-4811-b86b-d63776f2cc44"/>
    <ds:schemaRef ds:uri="73c9ca73-1b15-4943-bed1-d8316ac2a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4AA09-57E5-483A-BD45-D7B3E50CE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2A2DD-AFEF-4634-B832-50D5A98EA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A6832-E5BF-451E-A6D2-292D0E8C634E}">
  <ds:schemaRefs>
    <ds:schemaRef ds:uri="http://schemas.microsoft.com/office/2006/metadata/properties"/>
    <ds:schemaRef ds:uri="http://schemas.microsoft.com/office/infopath/2007/PartnerControls"/>
    <ds:schemaRef ds:uri="73c9ca73-1b15-4943-bed1-d8316ac2aa70"/>
    <ds:schemaRef ds:uri="c046dc27-3a93-4811-b86b-d63776f2cc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nharuki</cp:lastModifiedBy>
  <cp:revision>118</cp:revision>
  <dcterms:created xsi:type="dcterms:W3CDTF">2020-11-02T03:28:00Z</dcterms:created>
  <dcterms:modified xsi:type="dcterms:W3CDTF">2025-03-07T05:04:00Z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0x0101009CA5DA719A38184CAC326CADE5E69B84</vt:lpwstr>
  </property>
  <property fmtid="{D5CDD505-2E9C-101B-9397-08002B2CF9AE}" pid="3" name="MediaServiceImageTags">
    <vt:lpwstr/>
  </property>
</Properties>
</file>